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D92006" w14:textId="58A54B6A" w:rsidR="00B653D0" w:rsidRDefault="00B653D0" w:rsidP="00B653D0">
      <w:pPr>
        <w:spacing w:after="0" w:line="240" w:lineRule="auto"/>
        <w:jc w:val="center"/>
        <w:rPr>
          <w:sz w:val="40"/>
          <w:szCs w:val="40"/>
        </w:rPr>
      </w:pPr>
      <w:r w:rsidRPr="00B653D0">
        <w:rPr>
          <w:sz w:val="40"/>
          <w:szCs w:val="40"/>
        </w:rPr>
        <w:t xml:space="preserve">Фільми, що </w:t>
      </w:r>
      <w:r>
        <w:rPr>
          <w:sz w:val="40"/>
          <w:szCs w:val="40"/>
        </w:rPr>
        <w:t>увійшли</w:t>
      </w:r>
      <w:r w:rsidRPr="00B653D0">
        <w:rPr>
          <w:sz w:val="40"/>
          <w:szCs w:val="40"/>
        </w:rPr>
        <w:t xml:space="preserve"> до </w:t>
      </w:r>
      <w:r>
        <w:rPr>
          <w:sz w:val="40"/>
          <w:szCs w:val="40"/>
        </w:rPr>
        <w:t xml:space="preserve">конкурсної програми </w:t>
      </w:r>
      <w:r w:rsidRPr="00B653D0">
        <w:rPr>
          <w:sz w:val="40"/>
          <w:szCs w:val="40"/>
        </w:rPr>
        <w:t>фіналу</w:t>
      </w:r>
    </w:p>
    <w:p w14:paraId="30660C12" w14:textId="2683F94E" w:rsidR="00B653D0" w:rsidRPr="00B653D0" w:rsidRDefault="00B653D0" w:rsidP="00B653D0">
      <w:pPr>
        <w:spacing w:after="0" w:line="240" w:lineRule="auto"/>
        <w:jc w:val="center"/>
        <w:rPr>
          <w:sz w:val="40"/>
          <w:szCs w:val="40"/>
        </w:rPr>
      </w:pPr>
      <w:r>
        <w:rPr>
          <w:sz w:val="40"/>
          <w:szCs w:val="40"/>
        </w:rPr>
        <w:t>«Осінні барви Буковини – 2026»</w:t>
      </w:r>
    </w:p>
    <w:p w14:paraId="16B254BA" w14:textId="763170E8" w:rsidR="00FE75E2" w:rsidRDefault="00B653D0" w:rsidP="00B653D0">
      <w:pPr>
        <w:spacing w:after="0" w:line="240" w:lineRule="auto"/>
        <w:jc w:val="center"/>
      </w:pPr>
      <w:r>
        <w:t>(результати початкового оцінювання членами журі)</w:t>
      </w:r>
    </w:p>
    <w:p w14:paraId="61C55CBB" w14:textId="77777777" w:rsidR="003E270A" w:rsidRDefault="003E270A" w:rsidP="00B653D0">
      <w:pPr>
        <w:spacing w:after="0" w:line="240" w:lineRule="auto"/>
        <w:jc w:val="center"/>
      </w:pPr>
    </w:p>
    <w:tbl>
      <w:tblPr>
        <w:tblStyle w:val="a3"/>
        <w:tblW w:w="15446" w:type="dxa"/>
        <w:tblLook w:val="04A0" w:firstRow="1" w:lastRow="0" w:firstColumn="1" w:lastColumn="0" w:noHBand="0" w:noVBand="1"/>
      </w:tblPr>
      <w:tblGrid>
        <w:gridCol w:w="566"/>
        <w:gridCol w:w="1981"/>
        <w:gridCol w:w="3402"/>
        <w:gridCol w:w="3827"/>
        <w:gridCol w:w="5670"/>
      </w:tblGrid>
      <w:tr w:rsidR="00B653D0" w14:paraId="020EBA13" w14:textId="77777777" w:rsidTr="00A45B0B">
        <w:tc>
          <w:tcPr>
            <w:tcW w:w="15446" w:type="dxa"/>
            <w:gridSpan w:val="5"/>
          </w:tcPr>
          <w:p w14:paraId="3C78D1A0" w14:textId="1DB193E3" w:rsidR="00B653D0" w:rsidRPr="00E90833" w:rsidRDefault="00B653D0" w:rsidP="00B653D0">
            <w:pPr>
              <w:jc w:val="center"/>
              <w:rPr>
                <w:i/>
              </w:rPr>
            </w:pPr>
            <w:r w:rsidRPr="00E90833">
              <w:rPr>
                <w:i/>
              </w:rPr>
              <w:t xml:space="preserve">Номінація: </w:t>
            </w:r>
            <w:r w:rsidR="00E90833">
              <w:rPr>
                <w:i/>
              </w:rPr>
              <w:t>«</w:t>
            </w:r>
            <w:r w:rsidRPr="00E90833">
              <w:rPr>
                <w:i/>
              </w:rPr>
              <w:t>Анімація</w:t>
            </w:r>
            <w:r w:rsidR="00E90833">
              <w:rPr>
                <w:i/>
              </w:rPr>
              <w:t xml:space="preserve">» (молодша </w:t>
            </w:r>
            <w:r w:rsidR="00713EA3">
              <w:rPr>
                <w:i/>
              </w:rPr>
              <w:t xml:space="preserve">вікова </w:t>
            </w:r>
            <w:r w:rsidR="00E90833">
              <w:rPr>
                <w:i/>
              </w:rPr>
              <w:t>категорія</w:t>
            </w:r>
            <w:r w:rsidR="003E270A">
              <w:rPr>
                <w:i/>
              </w:rPr>
              <w:t>)</w:t>
            </w:r>
          </w:p>
        </w:tc>
      </w:tr>
      <w:tr w:rsidR="00B04189" w14:paraId="5C77FAA9" w14:textId="77777777" w:rsidTr="00B775FA">
        <w:tc>
          <w:tcPr>
            <w:tcW w:w="566" w:type="dxa"/>
          </w:tcPr>
          <w:p w14:paraId="0A05214E" w14:textId="301CC2F8" w:rsidR="00B653D0" w:rsidRDefault="00331C64" w:rsidP="00B653D0">
            <w:pPr>
              <w:jc w:val="center"/>
            </w:pPr>
            <w:r>
              <w:t xml:space="preserve">1. </w:t>
            </w:r>
          </w:p>
        </w:tc>
        <w:tc>
          <w:tcPr>
            <w:tcW w:w="1981" w:type="dxa"/>
          </w:tcPr>
          <w:p w14:paraId="01DB5BDF" w14:textId="45CC55AD" w:rsidR="00B653D0" w:rsidRDefault="00331C64" w:rsidP="00B25177">
            <w:r w:rsidRPr="00331C64">
              <w:t>Бляшані байки</w:t>
            </w:r>
          </w:p>
        </w:tc>
        <w:tc>
          <w:tcPr>
            <w:tcW w:w="3402" w:type="dxa"/>
          </w:tcPr>
          <w:p w14:paraId="57603CC3" w14:textId="5ED6EB2C" w:rsidR="00B653D0" w:rsidRDefault="00317C3E" w:rsidP="00B25177">
            <w:r w:rsidRPr="00317C3E">
              <w:t xml:space="preserve">Корецький Дмитро, </w:t>
            </w:r>
            <w:proofErr w:type="spellStart"/>
            <w:r w:rsidRPr="00317C3E">
              <w:t>Тамбулов</w:t>
            </w:r>
            <w:proofErr w:type="spellEnd"/>
            <w:r w:rsidRPr="00317C3E">
              <w:t xml:space="preserve"> Артем</w:t>
            </w:r>
          </w:p>
        </w:tc>
        <w:tc>
          <w:tcPr>
            <w:tcW w:w="3827" w:type="dxa"/>
          </w:tcPr>
          <w:p w14:paraId="2207EFB8" w14:textId="1C1DE9A9" w:rsidR="00B653D0" w:rsidRDefault="00773601" w:rsidP="00B25177">
            <w:proofErr w:type="spellStart"/>
            <w:r w:rsidRPr="00773601">
              <w:t>Відеостудія</w:t>
            </w:r>
            <w:proofErr w:type="spellEnd"/>
            <w:r w:rsidRPr="00773601">
              <w:t xml:space="preserve"> </w:t>
            </w:r>
            <w:r w:rsidR="00713EA3">
              <w:t>«</w:t>
            </w:r>
            <w:r w:rsidRPr="00773601">
              <w:t>Другий дубль</w:t>
            </w:r>
            <w:r w:rsidR="00713EA3">
              <w:t>»</w:t>
            </w:r>
          </w:p>
        </w:tc>
        <w:tc>
          <w:tcPr>
            <w:tcW w:w="5670" w:type="dxa"/>
          </w:tcPr>
          <w:p w14:paraId="2584387E" w14:textId="00600B4F" w:rsidR="00B653D0" w:rsidRDefault="00773601" w:rsidP="00B25177">
            <w:r w:rsidRPr="00773601">
              <w:t>К</w:t>
            </w:r>
            <w:r w:rsidR="00847C87">
              <w:t xml:space="preserve">ЗПО </w:t>
            </w:r>
            <w:r w:rsidR="00713EA3">
              <w:t>«</w:t>
            </w:r>
            <w:r w:rsidRPr="00773601">
              <w:t xml:space="preserve">Одеська станція юних техніків </w:t>
            </w:r>
            <w:r w:rsidR="00713EA3">
              <w:t>«</w:t>
            </w:r>
            <w:r w:rsidRPr="00773601">
              <w:t>Сігма</w:t>
            </w:r>
            <w:r w:rsidR="00713EA3">
              <w:t>»</w:t>
            </w:r>
          </w:p>
        </w:tc>
      </w:tr>
      <w:tr w:rsidR="00156C8D" w14:paraId="2DD0D8C9" w14:textId="77777777" w:rsidTr="00B775FA">
        <w:tc>
          <w:tcPr>
            <w:tcW w:w="566" w:type="dxa"/>
          </w:tcPr>
          <w:p w14:paraId="34808B94" w14:textId="0AE200E0" w:rsidR="00B653D0" w:rsidRDefault="00B25177" w:rsidP="00B653D0">
            <w:pPr>
              <w:jc w:val="center"/>
            </w:pPr>
            <w:r>
              <w:t>2.</w:t>
            </w:r>
          </w:p>
        </w:tc>
        <w:tc>
          <w:tcPr>
            <w:tcW w:w="1981" w:type="dxa"/>
          </w:tcPr>
          <w:p w14:paraId="42777B24" w14:textId="37B07D93" w:rsidR="00B653D0" w:rsidRDefault="00B25177" w:rsidP="00B25177">
            <w:r w:rsidRPr="00B25177">
              <w:t>Мережива з павутиння</w:t>
            </w:r>
          </w:p>
        </w:tc>
        <w:tc>
          <w:tcPr>
            <w:tcW w:w="3402" w:type="dxa"/>
          </w:tcPr>
          <w:p w14:paraId="7CBBEDC4" w14:textId="1C1F54F4" w:rsidR="00B653D0" w:rsidRDefault="00847C87" w:rsidP="00B25177">
            <w:r>
              <w:t>Т</w:t>
            </w:r>
            <w:r w:rsidRPr="00847C87">
              <w:t>ворча майстерня анімаційного кіно «Ліхтарик»</w:t>
            </w:r>
          </w:p>
        </w:tc>
        <w:tc>
          <w:tcPr>
            <w:tcW w:w="3827" w:type="dxa"/>
          </w:tcPr>
          <w:p w14:paraId="509D624D" w14:textId="298D64F9" w:rsidR="00B653D0" w:rsidRDefault="00847C87" w:rsidP="00B25177">
            <w:r>
              <w:t>Гурток «</w:t>
            </w:r>
            <w:r w:rsidRPr="00847C87">
              <w:t xml:space="preserve">Основи </w:t>
            </w:r>
            <w:proofErr w:type="spellStart"/>
            <w:r w:rsidRPr="00847C87">
              <w:t>відеомонтажу</w:t>
            </w:r>
            <w:proofErr w:type="spellEnd"/>
            <w:r>
              <w:t>»</w:t>
            </w:r>
          </w:p>
        </w:tc>
        <w:tc>
          <w:tcPr>
            <w:tcW w:w="5670" w:type="dxa"/>
          </w:tcPr>
          <w:p w14:paraId="40D1059B" w14:textId="1A4BA2E3" w:rsidR="00B653D0" w:rsidRDefault="00847C87" w:rsidP="00B25177">
            <w:r w:rsidRPr="00847C87">
              <w:t>К</w:t>
            </w:r>
            <w:r w:rsidR="00BD4F89">
              <w:t xml:space="preserve">ЗПО </w:t>
            </w:r>
            <w:r w:rsidRPr="00847C87">
              <w:t xml:space="preserve">«Дитячо-юнацький </w:t>
            </w:r>
            <w:proofErr w:type="spellStart"/>
            <w:r w:rsidRPr="00847C87">
              <w:t>кіномедіа</w:t>
            </w:r>
            <w:proofErr w:type="spellEnd"/>
            <w:r w:rsidRPr="00847C87">
              <w:t xml:space="preserve"> центр «Веснянка» Дніпропетровської обласної ради</w:t>
            </w:r>
          </w:p>
        </w:tc>
      </w:tr>
      <w:tr w:rsidR="00156C8D" w14:paraId="3263E98B" w14:textId="77777777" w:rsidTr="00B775FA">
        <w:tc>
          <w:tcPr>
            <w:tcW w:w="566" w:type="dxa"/>
          </w:tcPr>
          <w:p w14:paraId="5FCC2F36" w14:textId="3E1EB586" w:rsidR="00B653D0" w:rsidRDefault="00B25177" w:rsidP="00B653D0">
            <w:pPr>
              <w:jc w:val="center"/>
            </w:pPr>
            <w:r>
              <w:t>3.</w:t>
            </w:r>
          </w:p>
        </w:tc>
        <w:tc>
          <w:tcPr>
            <w:tcW w:w="1981" w:type="dxa"/>
          </w:tcPr>
          <w:p w14:paraId="373C1325" w14:textId="541F19E8" w:rsidR="00B653D0" w:rsidRDefault="00DD47CC" w:rsidP="00B25177">
            <w:proofErr w:type="spellStart"/>
            <w:r w:rsidRPr="00DD47CC">
              <w:t>Потягусик</w:t>
            </w:r>
            <w:proofErr w:type="spellEnd"/>
          </w:p>
        </w:tc>
        <w:tc>
          <w:tcPr>
            <w:tcW w:w="3402" w:type="dxa"/>
          </w:tcPr>
          <w:p w14:paraId="16B734D5" w14:textId="4525C986" w:rsidR="00B653D0" w:rsidRDefault="003E67E3" w:rsidP="00B25177">
            <w:r>
              <w:t>Г</w:t>
            </w:r>
            <w:r w:rsidRPr="003E67E3">
              <w:t xml:space="preserve">урток «Основи створення анімаційного кіно та </w:t>
            </w:r>
            <w:proofErr w:type="spellStart"/>
            <w:r w:rsidRPr="003E67E3">
              <w:t>медіааспектів</w:t>
            </w:r>
            <w:proofErr w:type="spellEnd"/>
            <w:r w:rsidRPr="003E67E3">
              <w:t>»</w:t>
            </w:r>
          </w:p>
        </w:tc>
        <w:tc>
          <w:tcPr>
            <w:tcW w:w="3827" w:type="dxa"/>
          </w:tcPr>
          <w:p w14:paraId="0D72804F" w14:textId="77777777" w:rsidR="00B653D0" w:rsidRDefault="00B653D0" w:rsidP="00B25177"/>
        </w:tc>
        <w:tc>
          <w:tcPr>
            <w:tcW w:w="5670" w:type="dxa"/>
          </w:tcPr>
          <w:p w14:paraId="7CB121A0" w14:textId="5024BCFE" w:rsidR="00B653D0" w:rsidRDefault="003E67E3" w:rsidP="00B25177">
            <w:r w:rsidRPr="00847C87">
              <w:t>К</w:t>
            </w:r>
            <w:r>
              <w:t xml:space="preserve">ЗПО </w:t>
            </w:r>
            <w:r w:rsidRPr="00847C87">
              <w:t xml:space="preserve">«Дитячо-юнацький </w:t>
            </w:r>
            <w:proofErr w:type="spellStart"/>
            <w:r w:rsidRPr="00847C87">
              <w:t>кіномедіа</w:t>
            </w:r>
            <w:proofErr w:type="spellEnd"/>
            <w:r w:rsidRPr="00847C87">
              <w:t xml:space="preserve"> центр «Веснянка» Дніпропетровської обласної ради</w:t>
            </w:r>
          </w:p>
        </w:tc>
      </w:tr>
      <w:tr w:rsidR="00EA7DC1" w14:paraId="29C9AC2E" w14:textId="77777777" w:rsidTr="00B775FA">
        <w:tc>
          <w:tcPr>
            <w:tcW w:w="566" w:type="dxa"/>
          </w:tcPr>
          <w:p w14:paraId="2CE8C80F" w14:textId="64A29E3E" w:rsidR="00B25177" w:rsidRDefault="00B25177" w:rsidP="00B653D0">
            <w:pPr>
              <w:jc w:val="center"/>
            </w:pPr>
            <w:r>
              <w:t>4.</w:t>
            </w:r>
          </w:p>
        </w:tc>
        <w:tc>
          <w:tcPr>
            <w:tcW w:w="1981" w:type="dxa"/>
          </w:tcPr>
          <w:p w14:paraId="794FB0CD" w14:textId="496DAEDC" w:rsidR="00B25177" w:rsidRDefault="00040B53" w:rsidP="00B25177">
            <w:proofErr w:type="spellStart"/>
            <w:r w:rsidRPr="00040B53">
              <w:t>ІдеальНІсть</w:t>
            </w:r>
            <w:proofErr w:type="spellEnd"/>
          </w:p>
        </w:tc>
        <w:tc>
          <w:tcPr>
            <w:tcW w:w="3402" w:type="dxa"/>
          </w:tcPr>
          <w:p w14:paraId="6284A3AD" w14:textId="77777777" w:rsidR="00713EA3" w:rsidRDefault="009B31F7" w:rsidP="00B25177">
            <w:r w:rsidRPr="009B31F7">
              <w:t xml:space="preserve">Всеволод </w:t>
            </w:r>
            <w:proofErr w:type="spellStart"/>
            <w:r w:rsidRPr="009B31F7">
              <w:t>Абрахманов</w:t>
            </w:r>
            <w:proofErr w:type="spellEnd"/>
            <w:r w:rsidRPr="009B31F7">
              <w:t>,</w:t>
            </w:r>
          </w:p>
          <w:p w14:paraId="013EA203" w14:textId="6D048C3B" w:rsidR="00B25177" w:rsidRDefault="009B31F7" w:rsidP="00B25177">
            <w:r w:rsidRPr="009B31F7">
              <w:t xml:space="preserve">Адам </w:t>
            </w:r>
            <w:proofErr w:type="spellStart"/>
            <w:r w:rsidRPr="009B31F7">
              <w:t>Лошневський</w:t>
            </w:r>
            <w:proofErr w:type="spellEnd"/>
            <w:r w:rsidRPr="009B31F7">
              <w:t>, Златослава Срібна</w:t>
            </w:r>
          </w:p>
        </w:tc>
        <w:tc>
          <w:tcPr>
            <w:tcW w:w="3827" w:type="dxa"/>
          </w:tcPr>
          <w:p w14:paraId="5AD9F22E" w14:textId="4B161BB9" w:rsidR="00B25177" w:rsidRDefault="009B31F7" w:rsidP="00B25177">
            <w:r w:rsidRPr="009B31F7">
              <w:t xml:space="preserve">Творча студія </w:t>
            </w:r>
            <w:proofErr w:type="spellStart"/>
            <w:r w:rsidRPr="009B31F7">
              <w:t>CoolKids</w:t>
            </w:r>
            <w:proofErr w:type="spellEnd"/>
          </w:p>
        </w:tc>
        <w:tc>
          <w:tcPr>
            <w:tcW w:w="5670" w:type="dxa"/>
          </w:tcPr>
          <w:p w14:paraId="762CA52D" w14:textId="192E1B6D" w:rsidR="00B25177" w:rsidRDefault="009B31F7" w:rsidP="00B25177">
            <w:r w:rsidRPr="009B31F7">
              <w:t xml:space="preserve">КЗ </w:t>
            </w:r>
            <w:r w:rsidR="00713EA3">
              <w:t>«</w:t>
            </w:r>
            <w:r w:rsidRPr="009B31F7">
              <w:t>Хотинський будинок народної творчості та дозвілля</w:t>
            </w:r>
            <w:r w:rsidR="00713EA3">
              <w:t>»</w:t>
            </w:r>
            <w:r w:rsidR="00A437BC">
              <w:t>, Чернівецька область</w:t>
            </w:r>
          </w:p>
        </w:tc>
      </w:tr>
      <w:tr w:rsidR="00EA7DC1" w14:paraId="3D38F81E" w14:textId="77777777" w:rsidTr="00B775FA">
        <w:tc>
          <w:tcPr>
            <w:tcW w:w="566" w:type="dxa"/>
          </w:tcPr>
          <w:p w14:paraId="4AD1190B" w14:textId="2ADA8589" w:rsidR="00B25177" w:rsidRDefault="00B25177" w:rsidP="00B653D0">
            <w:pPr>
              <w:jc w:val="center"/>
            </w:pPr>
            <w:r>
              <w:t>5.</w:t>
            </w:r>
          </w:p>
        </w:tc>
        <w:tc>
          <w:tcPr>
            <w:tcW w:w="1981" w:type="dxa"/>
          </w:tcPr>
          <w:p w14:paraId="52BA9EBA" w14:textId="61321AAD" w:rsidR="00B25177" w:rsidRDefault="00456B5B" w:rsidP="00B25177">
            <w:r w:rsidRPr="00456B5B">
              <w:t>Про що малює Злата?</w:t>
            </w:r>
          </w:p>
        </w:tc>
        <w:tc>
          <w:tcPr>
            <w:tcW w:w="3402" w:type="dxa"/>
          </w:tcPr>
          <w:p w14:paraId="5C681657" w14:textId="739DE3E8" w:rsidR="00B25177" w:rsidRDefault="00A71289" w:rsidP="00B25177">
            <w:r w:rsidRPr="00A71289">
              <w:t>Вероніка</w:t>
            </w:r>
            <w:r>
              <w:t xml:space="preserve"> </w:t>
            </w:r>
            <w:proofErr w:type="spellStart"/>
            <w:r w:rsidRPr="00A71289">
              <w:t>Гурідова</w:t>
            </w:r>
            <w:proofErr w:type="spellEnd"/>
          </w:p>
        </w:tc>
        <w:tc>
          <w:tcPr>
            <w:tcW w:w="3827" w:type="dxa"/>
          </w:tcPr>
          <w:p w14:paraId="202E0078" w14:textId="3C35B642" w:rsidR="00B25177" w:rsidRDefault="00A71289" w:rsidP="00B25177">
            <w:r w:rsidRPr="00A71289">
              <w:t xml:space="preserve">Дитяча телестудія </w:t>
            </w:r>
            <w:r w:rsidR="00A437BC">
              <w:t>«</w:t>
            </w:r>
            <w:r w:rsidRPr="00A71289">
              <w:t>РАКУРС</w:t>
            </w:r>
            <w:r w:rsidR="00A437BC">
              <w:t>»</w:t>
            </w:r>
          </w:p>
        </w:tc>
        <w:tc>
          <w:tcPr>
            <w:tcW w:w="5670" w:type="dxa"/>
          </w:tcPr>
          <w:p w14:paraId="1FD4AE8C" w14:textId="74C655DF" w:rsidR="00B25177" w:rsidRDefault="00A437BC" w:rsidP="00B25177">
            <w:r>
              <w:t>КЗ «</w:t>
            </w:r>
            <w:r w:rsidRPr="00A437BC">
              <w:t>Верхньодніпровський Палац дитячої та юнацької творчості</w:t>
            </w:r>
            <w:r>
              <w:t>», Дніпропетровська область</w:t>
            </w:r>
          </w:p>
        </w:tc>
      </w:tr>
      <w:tr w:rsidR="00EA7DC1" w14:paraId="1155A38C" w14:textId="77777777" w:rsidTr="00B775FA">
        <w:tc>
          <w:tcPr>
            <w:tcW w:w="566" w:type="dxa"/>
          </w:tcPr>
          <w:p w14:paraId="5B2DE923" w14:textId="53F835A7" w:rsidR="00B25177" w:rsidRDefault="00B25177" w:rsidP="00B653D0">
            <w:pPr>
              <w:jc w:val="center"/>
            </w:pPr>
            <w:r>
              <w:t>6.</w:t>
            </w:r>
          </w:p>
        </w:tc>
        <w:tc>
          <w:tcPr>
            <w:tcW w:w="1981" w:type="dxa"/>
          </w:tcPr>
          <w:p w14:paraId="0B55C02E" w14:textId="35F7DDEE" w:rsidR="00B25177" w:rsidRDefault="00F61F6E" w:rsidP="00B25177">
            <w:r w:rsidRPr="00F61F6E">
              <w:t>Дерево свідомості</w:t>
            </w:r>
          </w:p>
        </w:tc>
        <w:tc>
          <w:tcPr>
            <w:tcW w:w="3402" w:type="dxa"/>
          </w:tcPr>
          <w:p w14:paraId="73BA5DBB" w14:textId="35E80802" w:rsidR="00B25177" w:rsidRDefault="00341E84" w:rsidP="00B25177">
            <w:r w:rsidRPr="00341E84">
              <w:t>Тимофій</w:t>
            </w:r>
            <w:r>
              <w:t xml:space="preserve"> </w:t>
            </w:r>
            <w:proofErr w:type="spellStart"/>
            <w:r w:rsidRPr="00341E84">
              <w:t>Феофанов</w:t>
            </w:r>
            <w:proofErr w:type="spellEnd"/>
            <w:r w:rsidRPr="00341E84">
              <w:t>, Тетяна</w:t>
            </w:r>
            <w:r>
              <w:t xml:space="preserve"> </w:t>
            </w:r>
            <w:proofErr w:type="spellStart"/>
            <w:r>
              <w:t>Адамян</w:t>
            </w:r>
            <w:proofErr w:type="spellEnd"/>
            <w:r w:rsidRPr="00341E84">
              <w:t>, Злата</w:t>
            </w:r>
            <w:r>
              <w:t xml:space="preserve"> </w:t>
            </w:r>
            <w:proofErr w:type="spellStart"/>
            <w:r>
              <w:t>Мізюк</w:t>
            </w:r>
            <w:proofErr w:type="spellEnd"/>
          </w:p>
        </w:tc>
        <w:tc>
          <w:tcPr>
            <w:tcW w:w="3827" w:type="dxa"/>
          </w:tcPr>
          <w:p w14:paraId="4FAAB18A" w14:textId="703DEE07" w:rsidR="00B25177" w:rsidRDefault="00863995" w:rsidP="00B25177">
            <w:r>
              <w:t>Г</w:t>
            </w:r>
            <w:r w:rsidRPr="00863995">
              <w:t xml:space="preserve">урток </w:t>
            </w:r>
            <w:r>
              <w:t>«</w:t>
            </w:r>
            <w:r w:rsidRPr="00863995">
              <w:t>Дитяча анімація</w:t>
            </w:r>
            <w:r>
              <w:t>»</w:t>
            </w:r>
          </w:p>
        </w:tc>
        <w:tc>
          <w:tcPr>
            <w:tcW w:w="5670" w:type="dxa"/>
          </w:tcPr>
          <w:p w14:paraId="6269D678" w14:textId="6A434C8F" w:rsidR="00B25177" w:rsidRDefault="00863995" w:rsidP="00B25177">
            <w:r w:rsidRPr="00863995">
              <w:t>Донецький обласний центр технічної творчості дітей та юнацтва</w:t>
            </w:r>
          </w:p>
        </w:tc>
      </w:tr>
      <w:tr w:rsidR="00EA7DC1" w14:paraId="60D9EE2B" w14:textId="77777777" w:rsidTr="00B775FA">
        <w:tc>
          <w:tcPr>
            <w:tcW w:w="566" w:type="dxa"/>
          </w:tcPr>
          <w:p w14:paraId="02B6E0B0" w14:textId="518D2C99" w:rsidR="008817A7" w:rsidRDefault="008817A7" w:rsidP="008817A7">
            <w:pPr>
              <w:jc w:val="center"/>
            </w:pPr>
            <w:r>
              <w:t>7.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D67A9B" w14:textId="1DB76912" w:rsidR="008817A7" w:rsidRPr="000C1899" w:rsidRDefault="008817A7" w:rsidP="008817A7">
            <w:r w:rsidRPr="000C1899">
              <w:t>Гей, СОКОЛИ!</w:t>
            </w:r>
          </w:p>
        </w:tc>
        <w:tc>
          <w:tcPr>
            <w:tcW w:w="3402" w:type="dxa"/>
          </w:tcPr>
          <w:p w14:paraId="0B2A6EC5" w14:textId="6584FB2B" w:rsidR="008817A7" w:rsidRDefault="008817A7" w:rsidP="008817A7">
            <w:r>
              <w:t>Г</w:t>
            </w:r>
            <w:r w:rsidRPr="003E67E3">
              <w:t xml:space="preserve">урток «Основи створення анімаційного кіно та </w:t>
            </w:r>
            <w:proofErr w:type="spellStart"/>
            <w:r w:rsidRPr="003E67E3">
              <w:t>медіааспектів</w:t>
            </w:r>
            <w:proofErr w:type="spellEnd"/>
            <w:r w:rsidRPr="003E67E3">
              <w:t>»</w:t>
            </w:r>
          </w:p>
        </w:tc>
        <w:tc>
          <w:tcPr>
            <w:tcW w:w="3827" w:type="dxa"/>
          </w:tcPr>
          <w:p w14:paraId="75E8399B" w14:textId="77777777" w:rsidR="008817A7" w:rsidRDefault="008817A7" w:rsidP="008817A7"/>
        </w:tc>
        <w:tc>
          <w:tcPr>
            <w:tcW w:w="5670" w:type="dxa"/>
          </w:tcPr>
          <w:p w14:paraId="68F6D86E" w14:textId="39A4A026" w:rsidR="008817A7" w:rsidRDefault="008817A7" w:rsidP="008817A7">
            <w:r w:rsidRPr="00847C87">
              <w:t>К</w:t>
            </w:r>
            <w:r>
              <w:t xml:space="preserve">ЗПО </w:t>
            </w:r>
            <w:r w:rsidRPr="00847C87">
              <w:t xml:space="preserve">«Дитячо-юнацький </w:t>
            </w:r>
            <w:proofErr w:type="spellStart"/>
            <w:r w:rsidRPr="00847C87">
              <w:t>кіномедіа</w:t>
            </w:r>
            <w:proofErr w:type="spellEnd"/>
            <w:r w:rsidRPr="00847C87">
              <w:t xml:space="preserve"> центр «Веснянка» Дніпропетровської обласної ради</w:t>
            </w:r>
          </w:p>
        </w:tc>
      </w:tr>
      <w:tr w:rsidR="00EA7DC1" w14:paraId="3ABF4B48" w14:textId="77777777" w:rsidTr="00B775FA">
        <w:tc>
          <w:tcPr>
            <w:tcW w:w="566" w:type="dxa"/>
          </w:tcPr>
          <w:p w14:paraId="5DF9CD9F" w14:textId="46CB0BE7" w:rsidR="008817A7" w:rsidRDefault="008817A7" w:rsidP="008817A7">
            <w:pPr>
              <w:jc w:val="center"/>
            </w:pPr>
            <w:r>
              <w:t>8.</w:t>
            </w:r>
          </w:p>
        </w:tc>
        <w:tc>
          <w:tcPr>
            <w:tcW w:w="1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523669" w14:textId="20469E59" w:rsidR="008817A7" w:rsidRPr="000C1899" w:rsidRDefault="008817A7" w:rsidP="008817A7">
            <w:r w:rsidRPr="000C1899">
              <w:t>Золота мушля</w:t>
            </w:r>
          </w:p>
        </w:tc>
        <w:tc>
          <w:tcPr>
            <w:tcW w:w="3402" w:type="dxa"/>
          </w:tcPr>
          <w:p w14:paraId="13FE3855" w14:textId="77B1722F" w:rsidR="008817A7" w:rsidRDefault="008817A7" w:rsidP="008817A7">
            <w:r>
              <w:t>Г</w:t>
            </w:r>
            <w:r w:rsidRPr="003E67E3">
              <w:t xml:space="preserve">урток «Основи створення анімаційного кіно та </w:t>
            </w:r>
            <w:proofErr w:type="spellStart"/>
            <w:r w:rsidRPr="003E67E3">
              <w:t>медіааспектів</w:t>
            </w:r>
            <w:proofErr w:type="spellEnd"/>
            <w:r w:rsidRPr="003E67E3">
              <w:t>»</w:t>
            </w:r>
          </w:p>
        </w:tc>
        <w:tc>
          <w:tcPr>
            <w:tcW w:w="3827" w:type="dxa"/>
          </w:tcPr>
          <w:p w14:paraId="1AC3D4B8" w14:textId="77777777" w:rsidR="008817A7" w:rsidRDefault="008817A7" w:rsidP="008817A7"/>
        </w:tc>
        <w:tc>
          <w:tcPr>
            <w:tcW w:w="5670" w:type="dxa"/>
          </w:tcPr>
          <w:p w14:paraId="65C46764" w14:textId="6D766B89" w:rsidR="008817A7" w:rsidRDefault="008817A7" w:rsidP="008817A7">
            <w:r w:rsidRPr="00847C87">
              <w:t>К</w:t>
            </w:r>
            <w:r>
              <w:t xml:space="preserve">ЗПО </w:t>
            </w:r>
            <w:r w:rsidRPr="00847C87">
              <w:t xml:space="preserve">«Дитячо-юнацький </w:t>
            </w:r>
            <w:proofErr w:type="spellStart"/>
            <w:r w:rsidRPr="00847C87">
              <w:t>кіномедіа</w:t>
            </w:r>
            <w:proofErr w:type="spellEnd"/>
            <w:r w:rsidRPr="00847C87">
              <w:t xml:space="preserve"> центр «Веснянка» Дніпропетровської обласної ради</w:t>
            </w:r>
          </w:p>
        </w:tc>
      </w:tr>
      <w:tr w:rsidR="002A2F81" w14:paraId="25A34145" w14:textId="77777777" w:rsidTr="00A45B0B">
        <w:tc>
          <w:tcPr>
            <w:tcW w:w="15446" w:type="dxa"/>
            <w:gridSpan w:val="5"/>
          </w:tcPr>
          <w:p w14:paraId="1A8CC661" w14:textId="4BE79F8D" w:rsidR="002A2F81" w:rsidRDefault="002A2F81" w:rsidP="002A2F81">
            <w:pPr>
              <w:jc w:val="center"/>
            </w:pPr>
            <w:r w:rsidRPr="00E90833">
              <w:rPr>
                <w:i/>
              </w:rPr>
              <w:t xml:space="preserve">Номінація: </w:t>
            </w:r>
            <w:r>
              <w:rPr>
                <w:i/>
              </w:rPr>
              <w:t>«</w:t>
            </w:r>
            <w:r w:rsidRPr="00E90833">
              <w:rPr>
                <w:i/>
              </w:rPr>
              <w:t>Анімація</w:t>
            </w:r>
            <w:r>
              <w:rPr>
                <w:i/>
              </w:rPr>
              <w:t>» (середня</w:t>
            </w:r>
            <w:r w:rsidR="00D331B3">
              <w:rPr>
                <w:i/>
              </w:rPr>
              <w:t xml:space="preserve"> вікова</w:t>
            </w:r>
            <w:r>
              <w:rPr>
                <w:i/>
              </w:rPr>
              <w:t xml:space="preserve"> категорія)</w:t>
            </w:r>
          </w:p>
        </w:tc>
      </w:tr>
      <w:tr w:rsidR="00EA7DC1" w14:paraId="2B1E60B1" w14:textId="77777777" w:rsidTr="00B775FA">
        <w:tc>
          <w:tcPr>
            <w:tcW w:w="566" w:type="dxa"/>
          </w:tcPr>
          <w:p w14:paraId="6660CF0A" w14:textId="320F8B88" w:rsidR="008817A7" w:rsidRDefault="004500C7" w:rsidP="008817A7">
            <w:pPr>
              <w:jc w:val="center"/>
            </w:pPr>
            <w:r>
              <w:t>1.</w:t>
            </w:r>
          </w:p>
        </w:tc>
        <w:tc>
          <w:tcPr>
            <w:tcW w:w="1981" w:type="dxa"/>
          </w:tcPr>
          <w:p w14:paraId="2AF3A786" w14:textId="7323F3C2" w:rsidR="008817A7" w:rsidRDefault="003963C3" w:rsidP="008817A7">
            <w:proofErr w:type="spellStart"/>
            <w:r w:rsidRPr="003963C3">
              <w:t>Loop</w:t>
            </w:r>
            <w:proofErr w:type="spellEnd"/>
          </w:p>
        </w:tc>
        <w:tc>
          <w:tcPr>
            <w:tcW w:w="3402" w:type="dxa"/>
          </w:tcPr>
          <w:p w14:paraId="606E80F1" w14:textId="47C0A4FB" w:rsidR="008817A7" w:rsidRDefault="00036960" w:rsidP="00036960">
            <w:r>
              <w:t>Ростислав Шаповалов</w:t>
            </w:r>
          </w:p>
        </w:tc>
        <w:tc>
          <w:tcPr>
            <w:tcW w:w="3827" w:type="dxa"/>
          </w:tcPr>
          <w:p w14:paraId="0A557F69" w14:textId="57545D13" w:rsidR="008817A7" w:rsidRDefault="00713EA3" w:rsidP="008817A7">
            <w:r>
              <w:t>с</w:t>
            </w:r>
            <w:r w:rsidR="00036960" w:rsidRPr="00036960">
              <w:t xml:space="preserve">тудія </w:t>
            </w:r>
            <w:r>
              <w:t>«</w:t>
            </w:r>
            <w:r w:rsidR="00036960" w:rsidRPr="00036960">
              <w:t>ФотоКрок</w:t>
            </w:r>
            <w:r>
              <w:t>»</w:t>
            </w:r>
          </w:p>
        </w:tc>
        <w:tc>
          <w:tcPr>
            <w:tcW w:w="5670" w:type="dxa"/>
          </w:tcPr>
          <w:p w14:paraId="0D059B2A" w14:textId="67A91407" w:rsidR="008817A7" w:rsidRDefault="00036960" w:rsidP="008817A7">
            <w:r w:rsidRPr="00036960">
              <w:t>Миколаївський обласний центр науково-технічної творчості</w:t>
            </w:r>
          </w:p>
        </w:tc>
      </w:tr>
      <w:tr w:rsidR="00EA7DC1" w14:paraId="4E417C74" w14:textId="77777777" w:rsidTr="00B775FA">
        <w:tc>
          <w:tcPr>
            <w:tcW w:w="566" w:type="dxa"/>
          </w:tcPr>
          <w:p w14:paraId="242F6040" w14:textId="60F49D9C" w:rsidR="002A2F81" w:rsidRDefault="004500C7" w:rsidP="008817A7">
            <w:pPr>
              <w:jc w:val="center"/>
            </w:pPr>
            <w:r>
              <w:lastRenderedPageBreak/>
              <w:t>2.</w:t>
            </w:r>
          </w:p>
        </w:tc>
        <w:tc>
          <w:tcPr>
            <w:tcW w:w="1981" w:type="dxa"/>
          </w:tcPr>
          <w:p w14:paraId="488C2BED" w14:textId="7120DCAB" w:rsidR="002A2F81" w:rsidRDefault="003963C3" w:rsidP="008817A7">
            <w:r w:rsidRPr="003963C3">
              <w:t>Ліхтар</w:t>
            </w:r>
          </w:p>
        </w:tc>
        <w:tc>
          <w:tcPr>
            <w:tcW w:w="3402" w:type="dxa"/>
          </w:tcPr>
          <w:p w14:paraId="447DF12C" w14:textId="60062EDE" w:rsidR="002A2F81" w:rsidRDefault="00117D8E" w:rsidP="008817A7">
            <w:r>
              <w:t xml:space="preserve">Софія </w:t>
            </w:r>
            <w:proofErr w:type="spellStart"/>
            <w:r>
              <w:t>Присяжна</w:t>
            </w:r>
            <w:proofErr w:type="spellEnd"/>
          </w:p>
        </w:tc>
        <w:tc>
          <w:tcPr>
            <w:tcW w:w="3827" w:type="dxa"/>
          </w:tcPr>
          <w:p w14:paraId="2E9A092A" w14:textId="77777777" w:rsidR="002A2F81" w:rsidRDefault="002A2F81" w:rsidP="008817A7"/>
        </w:tc>
        <w:tc>
          <w:tcPr>
            <w:tcW w:w="5670" w:type="dxa"/>
          </w:tcPr>
          <w:p w14:paraId="665E647A" w14:textId="23198949" w:rsidR="002A2F81" w:rsidRDefault="00117D8E" w:rsidP="008817A7">
            <w:r w:rsidRPr="00117D8E">
              <w:t>місто Кам'янець-Подільський</w:t>
            </w:r>
            <w:r w:rsidR="00713EA3">
              <w:t>, Хмельницька область</w:t>
            </w:r>
          </w:p>
        </w:tc>
      </w:tr>
      <w:tr w:rsidR="00EA7DC1" w14:paraId="0A8910EE" w14:textId="77777777" w:rsidTr="00B775FA">
        <w:tc>
          <w:tcPr>
            <w:tcW w:w="566" w:type="dxa"/>
          </w:tcPr>
          <w:p w14:paraId="7254EF39" w14:textId="35C928A3" w:rsidR="002A2F81" w:rsidRDefault="004500C7" w:rsidP="008817A7">
            <w:pPr>
              <w:jc w:val="center"/>
            </w:pPr>
            <w:r>
              <w:t>3.</w:t>
            </w:r>
          </w:p>
        </w:tc>
        <w:tc>
          <w:tcPr>
            <w:tcW w:w="1981" w:type="dxa"/>
          </w:tcPr>
          <w:p w14:paraId="3F6A434F" w14:textId="61127138" w:rsidR="002A2F81" w:rsidRDefault="003963C3" w:rsidP="008817A7">
            <w:r w:rsidRPr="003963C3">
              <w:t>Музика серця</w:t>
            </w:r>
          </w:p>
        </w:tc>
        <w:tc>
          <w:tcPr>
            <w:tcW w:w="3402" w:type="dxa"/>
          </w:tcPr>
          <w:p w14:paraId="6AA5133A" w14:textId="75370F38" w:rsidR="002A2F81" w:rsidRDefault="00117D8E" w:rsidP="008817A7">
            <w:r w:rsidRPr="00117D8E">
              <w:t>Аліса Кокоріна</w:t>
            </w:r>
          </w:p>
        </w:tc>
        <w:tc>
          <w:tcPr>
            <w:tcW w:w="3827" w:type="dxa"/>
          </w:tcPr>
          <w:p w14:paraId="59DF76A1" w14:textId="39D1DAA7" w:rsidR="002A2F81" w:rsidRDefault="00117D8E" w:rsidP="008817A7">
            <w:r>
              <w:t>Гурток «ЕВРІКА»</w:t>
            </w:r>
          </w:p>
        </w:tc>
        <w:tc>
          <w:tcPr>
            <w:tcW w:w="5670" w:type="dxa"/>
          </w:tcPr>
          <w:p w14:paraId="6CD6E12B" w14:textId="3B6C3F73" w:rsidR="002A2F81" w:rsidRDefault="00117D8E" w:rsidP="008817A7">
            <w:r>
              <w:t>КЗПО</w:t>
            </w:r>
            <w:r w:rsidRPr="00117D8E">
              <w:t xml:space="preserve"> «Дитячо-юнацький </w:t>
            </w:r>
            <w:proofErr w:type="spellStart"/>
            <w:r w:rsidRPr="00117D8E">
              <w:t>кіномедіацентр</w:t>
            </w:r>
            <w:proofErr w:type="spellEnd"/>
            <w:r w:rsidRPr="00117D8E">
              <w:t xml:space="preserve"> «Веснянка» Дніпропетровської обласної ради</w:t>
            </w:r>
          </w:p>
        </w:tc>
      </w:tr>
      <w:tr w:rsidR="00EA7DC1" w14:paraId="117D41FF" w14:textId="77777777" w:rsidTr="00B775FA">
        <w:tc>
          <w:tcPr>
            <w:tcW w:w="566" w:type="dxa"/>
          </w:tcPr>
          <w:p w14:paraId="4B8B8D39" w14:textId="15F259E2" w:rsidR="002A2F81" w:rsidRDefault="004500C7" w:rsidP="008817A7">
            <w:pPr>
              <w:jc w:val="center"/>
            </w:pPr>
            <w:r>
              <w:t>4.</w:t>
            </w:r>
          </w:p>
        </w:tc>
        <w:tc>
          <w:tcPr>
            <w:tcW w:w="1981" w:type="dxa"/>
          </w:tcPr>
          <w:p w14:paraId="43B59D8C" w14:textId="590CA01B" w:rsidR="002A2F81" w:rsidRDefault="003963C3" w:rsidP="008817A7">
            <w:r w:rsidRPr="003963C3">
              <w:t>Осіння ілюзія</w:t>
            </w:r>
          </w:p>
        </w:tc>
        <w:tc>
          <w:tcPr>
            <w:tcW w:w="3402" w:type="dxa"/>
          </w:tcPr>
          <w:p w14:paraId="2969D588" w14:textId="52C336F8" w:rsidR="002A2F81" w:rsidRDefault="00417CFE" w:rsidP="008817A7">
            <w:r w:rsidRPr="00417CFE">
              <w:t>Вікторія</w:t>
            </w:r>
            <w:r>
              <w:t xml:space="preserve"> </w:t>
            </w:r>
            <w:proofErr w:type="spellStart"/>
            <w:r w:rsidRPr="00417CFE">
              <w:t>Петрухіна</w:t>
            </w:r>
            <w:proofErr w:type="spellEnd"/>
          </w:p>
        </w:tc>
        <w:tc>
          <w:tcPr>
            <w:tcW w:w="3827" w:type="dxa"/>
          </w:tcPr>
          <w:p w14:paraId="5C319BCB" w14:textId="64F61305" w:rsidR="002A2F81" w:rsidRDefault="00417CFE" w:rsidP="008817A7">
            <w:proofErr w:type="spellStart"/>
            <w:r w:rsidRPr="00417CFE">
              <w:t>Відеостудія</w:t>
            </w:r>
            <w:proofErr w:type="spellEnd"/>
            <w:r w:rsidRPr="00417CFE">
              <w:t xml:space="preserve"> </w:t>
            </w:r>
            <w:r w:rsidR="00D331B3">
              <w:t>«</w:t>
            </w:r>
            <w:r w:rsidRPr="00417CFE">
              <w:t>Другий дубль</w:t>
            </w:r>
            <w:r w:rsidR="00D331B3">
              <w:t>»</w:t>
            </w:r>
          </w:p>
        </w:tc>
        <w:tc>
          <w:tcPr>
            <w:tcW w:w="5670" w:type="dxa"/>
          </w:tcPr>
          <w:p w14:paraId="7632AF55" w14:textId="13493119" w:rsidR="002A2F81" w:rsidRDefault="00417CFE" w:rsidP="008817A7">
            <w:r>
              <w:t>КЗПО</w:t>
            </w:r>
            <w:r w:rsidRPr="00417CFE">
              <w:t xml:space="preserve"> </w:t>
            </w:r>
            <w:r w:rsidR="00D331B3">
              <w:t>«</w:t>
            </w:r>
            <w:r w:rsidRPr="00417CFE">
              <w:t xml:space="preserve">Одеська станція юних техніків </w:t>
            </w:r>
            <w:r w:rsidR="00D331B3">
              <w:t>«</w:t>
            </w:r>
            <w:r w:rsidRPr="00417CFE">
              <w:t>Сігма</w:t>
            </w:r>
            <w:r w:rsidR="00D331B3">
              <w:t>»</w:t>
            </w:r>
          </w:p>
        </w:tc>
      </w:tr>
      <w:tr w:rsidR="003963C3" w14:paraId="3B882D95" w14:textId="77777777" w:rsidTr="00A45B0B">
        <w:tc>
          <w:tcPr>
            <w:tcW w:w="15446" w:type="dxa"/>
            <w:gridSpan w:val="5"/>
          </w:tcPr>
          <w:p w14:paraId="73EF39C5" w14:textId="47567AA6" w:rsidR="003963C3" w:rsidRDefault="003963C3" w:rsidP="003963C3">
            <w:pPr>
              <w:jc w:val="center"/>
            </w:pPr>
            <w:r w:rsidRPr="00E90833">
              <w:rPr>
                <w:i/>
              </w:rPr>
              <w:t xml:space="preserve">Номінація: </w:t>
            </w:r>
            <w:r>
              <w:rPr>
                <w:i/>
              </w:rPr>
              <w:t>«</w:t>
            </w:r>
            <w:r w:rsidRPr="00E90833">
              <w:rPr>
                <w:i/>
              </w:rPr>
              <w:t>Анімація</w:t>
            </w:r>
            <w:r>
              <w:rPr>
                <w:i/>
              </w:rPr>
              <w:t xml:space="preserve">» (старша </w:t>
            </w:r>
            <w:r w:rsidR="00D331B3">
              <w:rPr>
                <w:i/>
              </w:rPr>
              <w:t xml:space="preserve">вікова </w:t>
            </w:r>
            <w:r>
              <w:rPr>
                <w:i/>
              </w:rPr>
              <w:t>категорія</w:t>
            </w:r>
            <w:r w:rsidR="00D331B3">
              <w:rPr>
                <w:i/>
              </w:rPr>
              <w:t>, 18 років включно</w:t>
            </w:r>
            <w:r>
              <w:rPr>
                <w:i/>
              </w:rPr>
              <w:t>)</w:t>
            </w:r>
          </w:p>
        </w:tc>
      </w:tr>
      <w:tr w:rsidR="00EA7DC1" w14:paraId="7C3E46B7" w14:textId="77777777" w:rsidTr="00B775FA">
        <w:tc>
          <w:tcPr>
            <w:tcW w:w="566" w:type="dxa"/>
          </w:tcPr>
          <w:p w14:paraId="752DCAF6" w14:textId="0665C7F3" w:rsidR="003963C3" w:rsidRDefault="003963C3" w:rsidP="003963C3">
            <w:pPr>
              <w:jc w:val="center"/>
            </w:pPr>
            <w:r>
              <w:t>1.</w:t>
            </w:r>
          </w:p>
        </w:tc>
        <w:tc>
          <w:tcPr>
            <w:tcW w:w="1981" w:type="dxa"/>
          </w:tcPr>
          <w:p w14:paraId="78D046FC" w14:textId="5CA5CB30" w:rsidR="003963C3" w:rsidRDefault="003963C3" w:rsidP="003963C3">
            <w:r w:rsidRPr="003963C3">
              <w:t>Обирай життя, а не ілюзію</w:t>
            </w:r>
          </w:p>
        </w:tc>
        <w:tc>
          <w:tcPr>
            <w:tcW w:w="3402" w:type="dxa"/>
          </w:tcPr>
          <w:p w14:paraId="6940290E" w14:textId="4025E840" w:rsidR="003963C3" w:rsidRDefault="00B66256" w:rsidP="003963C3">
            <w:r w:rsidRPr="00B66256">
              <w:t>Артем</w:t>
            </w:r>
            <w:r w:rsidR="00A0255D">
              <w:t xml:space="preserve"> </w:t>
            </w:r>
            <w:proofErr w:type="spellStart"/>
            <w:r w:rsidR="00A0255D">
              <w:t>Бідуха</w:t>
            </w:r>
            <w:proofErr w:type="spellEnd"/>
          </w:p>
        </w:tc>
        <w:tc>
          <w:tcPr>
            <w:tcW w:w="3827" w:type="dxa"/>
          </w:tcPr>
          <w:p w14:paraId="5D73F37F" w14:textId="6951FBF3" w:rsidR="003963C3" w:rsidRDefault="00B66256" w:rsidP="003963C3">
            <w:r>
              <w:t>Гуртки: «</w:t>
            </w:r>
            <w:r w:rsidRPr="00B66256">
              <w:t>Анімація</w:t>
            </w:r>
            <w:r>
              <w:t>»</w:t>
            </w:r>
            <w:r w:rsidRPr="00B66256">
              <w:t xml:space="preserve">, </w:t>
            </w:r>
            <w:r>
              <w:t>«</w:t>
            </w:r>
            <w:r w:rsidRPr="00B66256">
              <w:t>Основи комп’ютерної графіки та анімації</w:t>
            </w:r>
            <w:r>
              <w:t>»</w:t>
            </w:r>
          </w:p>
        </w:tc>
        <w:tc>
          <w:tcPr>
            <w:tcW w:w="5670" w:type="dxa"/>
          </w:tcPr>
          <w:p w14:paraId="4451412D" w14:textId="77FA3015" w:rsidR="003963C3" w:rsidRDefault="00B66256" w:rsidP="003963C3">
            <w:r>
              <w:t>КЗПО</w:t>
            </w:r>
            <w:r w:rsidRPr="00117D8E">
              <w:t xml:space="preserve"> «Дитячо-юнацький </w:t>
            </w:r>
            <w:proofErr w:type="spellStart"/>
            <w:r w:rsidRPr="00117D8E">
              <w:t>кіномедіацентр</w:t>
            </w:r>
            <w:proofErr w:type="spellEnd"/>
            <w:r w:rsidRPr="00117D8E">
              <w:t xml:space="preserve"> «Веснянка» Дніпропетровської обласної ради</w:t>
            </w:r>
          </w:p>
        </w:tc>
      </w:tr>
      <w:tr w:rsidR="00EA7DC1" w14:paraId="7FE84112" w14:textId="77777777" w:rsidTr="00B775FA">
        <w:tc>
          <w:tcPr>
            <w:tcW w:w="566" w:type="dxa"/>
          </w:tcPr>
          <w:p w14:paraId="2EFD4C6C" w14:textId="6F3B66C2" w:rsidR="003963C3" w:rsidRDefault="00273626" w:rsidP="003963C3">
            <w:pPr>
              <w:jc w:val="center"/>
            </w:pPr>
            <w:r>
              <w:t>2.</w:t>
            </w:r>
          </w:p>
        </w:tc>
        <w:tc>
          <w:tcPr>
            <w:tcW w:w="1981" w:type="dxa"/>
          </w:tcPr>
          <w:p w14:paraId="46698C46" w14:textId="35EC7FAE" w:rsidR="003963C3" w:rsidRDefault="00273626" w:rsidP="003963C3">
            <w:r w:rsidRPr="00273626">
              <w:t>Різдвяне диво</w:t>
            </w:r>
          </w:p>
        </w:tc>
        <w:tc>
          <w:tcPr>
            <w:tcW w:w="3402" w:type="dxa"/>
          </w:tcPr>
          <w:p w14:paraId="5A372661" w14:textId="45FCF089" w:rsidR="003963C3" w:rsidRDefault="00E04F13" w:rsidP="003963C3">
            <w:r>
              <w:t>Г</w:t>
            </w:r>
            <w:r w:rsidRPr="00E04F13">
              <w:t xml:space="preserve">урток </w:t>
            </w:r>
            <w:r w:rsidR="00D331B3">
              <w:t>«</w:t>
            </w:r>
            <w:r w:rsidRPr="00E04F13">
              <w:t xml:space="preserve">Основи </w:t>
            </w:r>
            <w:proofErr w:type="spellStart"/>
            <w:r w:rsidRPr="00E04F13">
              <w:t>відеомонтажу</w:t>
            </w:r>
            <w:proofErr w:type="spellEnd"/>
            <w:r w:rsidR="00D331B3">
              <w:t>»</w:t>
            </w:r>
          </w:p>
        </w:tc>
        <w:tc>
          <w:tcPr>
            <w:tcW w:w="3827" w:type="dxa"/>
          </w:tcPr>
          <w:p w14:paraId="10C845FC" w14:textId="778EF2A4" w:rsidR="003963C3" w:rsidRDefault="00E04F13" w:rsidP="003963C3">
            <w:r>
              <w:t>Т</w:t>
            </w:r>
            <w:r w:rsidRPr="00E04F13">
              <w:t>ворча майстерня анімаційного кіно «Ліхтарик»</w:t>
            </w:r>
          </w:p>
        </w:tc>
        <w:tc>
          <w:tcPr>
            <w:tcW w:w="5670" w:type="dxa"/>
          </w:tcPr>
          <w:p w14:paraId="6E3199DA" w14:textId="02160634" w:rsidR="003963C3" w:rsidRDefault="00E04F13" w:rsidP="003963C3">
            <w:r>
              <w:t>КЗПО</w:t>
            </w:r>
            <w:r w:rsidRPr="00117D8E">
              <w:t xml:space="preserve"> «Дитячо-юнацький </w:t>
            </w:r>
            <w:proofErr w:type="spellStart"/>
            <w:r w:rsidRPr="00117D8E">
              <w:t>кіномедіацентр</w:t>
            </w:r>
            <w:proofErr w:type="spellEnd"/>
            <w:r w:rsidRPr="00117D8E">
              <w:t xml:space="preserve"> «Веснянка» Дніпропетровської обласної ради</w:t>
            </w:r>
          </w:p>
        </w:tc>
      </w:tr>
      <w:tr w:rsidR="00EA7DC1" w14:paraId="3E425726" w14:textId="77777777" w:rsidTr="00B775FA">
        <w:tc>
          <w:tcPr>
            <w:tcW w:w="566" w:type="dxa"/>
          </w:tcPr>
          <w:p w14:paraId="5DD2548B" w14:textId="1EA0CE4D" w:rsidR="003963C3" w:rsidRDefault="00AF0CB7" w:rsidP="003963C3">
            <w:pPr>
              <w:jc w:val="center"/>
            </w:pPr>
            <w:r>
              <w:t xml:space="preserve">3. </w:t>
            </w:r>
          </w:p>
        </w:tc>
        <w:tc>
          <w:tcPr>
            <w:tcW w:w="1981" w:type="dxa"/>
          </w:tcPr>
          <w:p w14:paraId="690243A4" w14:textId="4B8AFB20" w:rsidR="003963C3" w:rsidRDefault="00AF0CB7" w:rsidP="003963C3">
            <w:r w:rsidRPr="00AF0CB7">
              <w:t>Допитлива стружка</w:t>
            </w:r>
          </w:p>
        </w:tc>
        <w:tc>
          <w:tcPr>
            <w:tcW w:w="3402" w:type="dxa"/>
          </w:tcPr>
          <w:p w14:paraId="16E9E10B" w14:textId="6C78A085" w:rsidR="003963C3" w:rsidRDefault="00A0255D" w:rsidP="003963C3">
            <w:r>
              <w:t>Анна Бичкова</w:t>
            </w:r>
          </w:p>
        </w:tc>
        <w:tc>
          <w:tcPr>
            <w:tcW w:w="3827" w:type="dxa"/>
          </w:tcPr>
          <w:p w14:paraId="256B1D24" w14:textId="001CFC5E" w:rsidR="003963C3" w:rsidRDefault="004D64BB" w:rsidP="003963C3">
            <w:r w:rsidRPr="004D64BB">
              <w:t xml:space="preserve">Народний художній колектив прес-клуб </w:t>
            </w:r>
            <w:r>
              <w:t>«</w:t>
            </w:r>
            <w:r w:rsidRPr="004D64BB">
              <w:t>Юний журналіст</w:t>
            </w:r>
            <w:r>
              <w:t>»</w:t>
            </w:r>
          </w:p>
        </w:tc>
        <w:tc>
          <w:tcPr>
            <w:tcW w:w="5670" w:type="dxa"/>
          </w:tcPr>
          <w:p w14:paraId="1949C61F" w14:textId="6B75CFF9" w:rsidR="003963C3" w:rsidRDefault="004D64BB" w:rsidP="003963C3">
            <w:r w:rsidRPr="004D64BB">
              <w:t>Хмельницький обласний центр науково-технічної творчості учнівської молоді</w:t>
            </w:r>
          </w:p>
        </w:tc>
      </w:tr>
      <w:tr w:rsidR="00EA7DC1" w14:paraId="65726621" w14:textId="77777777" w:rsidTr="00B775FA">
        <w:tc>
          <w:tcPr>
            <w:tcW w:w="566" w:type="dxa"/>
          </w:tcPr>
          <w:p w14:paraId="2E75BD01" w14:textId="76E7DD22" w:rsidR="003963C3" w:rsidRDefault="00AF0CB7" w:rsidP="003963C3">
            <w:pPr>
              <w:jc w:val="center"/>
            </w:pPr>
            <w:r>
              <w:t xml:space="preserve">4. </w:t>
            </w:r>
          </w:p>
        </w:tc>
        <w:tc>
          <w:tcPr>
            <w:tcW w:w="1981" w:type="dxa"/>
          </w:tcPr>
          <w:p w14:paraId="75E0A65A" w14:textId="2EAADDF3" w:rsidR="003963C3" w:rsidRDefault="00AF0CB7" w:rsidP="003963C3">
            <w:r w:rsidRPr="00AF0CB7">
              <w:t>Це не просто гра</w:t>
            </w:r>
          </w:p>
        </w:tc>
        <w:tc>
          <w:tcPr>
            <w:tcW w:w="3402" w:type="dxa"/>
          </w:tcPr>
          <w:p w14:paraId="465AC67A" w14:textId="59ABD5AD" w:rsidR="003963C3" w:rsidRDefault="00244269" w:rsidP="003963C3">
            <w:r w:rsidRPr="00244269">
              <w:t>Мар’яна Охріменко</w:t>
            </w:r>
          </w:p>
        </w:tc>
        <w:tc>
          <w:tcPr>
            <w:tcW w:w="3827" w:type="dxa"/>
          </w:tcPr>
          <w:p w14:paraId="237D12DC" w14:textId="12708175" w:rsidR="003963C3" w:rsidRDefault="00983A7E" w:rsidP="003963C3">
            <w:r>
              <w:t>Гуртки: «</w:t>
            </w:r>
            <w:r w:rsidRPr="00B66256">
              <w:t>Анімація</w:t>
            </w:r>
            <w:r>
              <w:t>»</w:t>
            </w:r>
            <w:r w:rsidRPr="00B66256">
              <w:t xml:space="preserve">, </w:t>
            </w:r>
            <w:r>
              <w:t>«</w:t>
            </w:r>
            <w:r w:rsidRPr="00B66256">
              <w:t>Основи комп’ютерної графіки та анімації</w:t>
            </w:r>
            <w:r>
              <w:t>»</w:t>
            </w:r>
          </w:p>
        </w:tc>
        <w:tc>
          <w:tcPr>
            <w:tcW w:w="5670" w:type="dxa"/>
          </w:tcPr>
          <w:p w14:paraId="104941EA" w14:textId="3F569AA2" w:rsidR="003963C3" w:rsidRDefault="00983A7E" w:rsidP="003963C3">
            <w:r>
              <w:t>КЗПО</w:t>
            </w:r>
            <w:r w:rsidRPr="00117D8E">
              <w:t xml:space="preserve"> «Дитячо-юнацький </w:t>
            </w:r>
            <w:proofErr w:type="spellStart"/>
            <w:r w:rsidRPr="00117D8E">
              <w:t>кіномедіацентр</w:t>
            </w:r>
            <w:proofErr w:type="spellEnd"/>
            <w:r w:rsidRPr="00117D8E">
              <w:t xml:space="preserve"> «Веснянка» Дніпропетровської обласної ради</w:t>
            </w:r>
          </w:p>
        </w:tc>
      </w:tr>
      <w:tr w:rsidR="00AF0CB7" w14:paraId="466575BE" w14:textId="77777777" w:rsidTr="00A45B0B">
        <w:tc>
          <w:tcPr>
            <w:tcW w:w="15446" w:type="dxa"/>
            <w:gridSpan w:val="5"/>
          </w:tcPr>
          <w:p w14:paraId="5A353600" w14:textId="37205093" w:rsidR="00AF0CB7" w:rsidRDefault="00AF0CB7" w:rsidP="00AF0CB7">
            <w:pPr>
              <w:jc w:val="center"/>
            </w:pPr>
            <w:r w:rsidRPr="00E90833">
              <w:rPr>
                <w:i/>
              </w:rPr>
              <w:t xml:space="preserve">Номінація: </w:t>
            </w:r>
            <w:r>
              <w:rPr>
                <w:i/>
              </w:rPr>
              <w:t>«</w:t>
            </w:r>
            <w:r w:rsidRPr="00E90833">
              <w:rPr>
                <w:i/>
              </w:rPr>
              <w:t>Анімація</w:t>
            </w:r>
            <w:r>
              <w:rPr>
                <w:i/>
              </w:rPr>
              <w:t>» (студентська молодь)</w:t>
            </w:r>
          </w:p>
        </w:tc>
      </w:tr>
      <w:tr w:rsidR="00B04189" w14:paraId="74A49DCB" w14:textId="77777777" w:rsidTr="00B775FA">
        <w:tc>
          <w:tcPr>
            <w:tcW w:w="566" w:type="dxa"/>
          </w:tcPr>
          <w:p w14:paraId="5907E0C0" w14:textId="4686828F" w:rsidR="00AF0CB7" w:rsidRDefault="00AF0CB7" w:rsidP="00AF0CB7">
            <w:pPr>
              <w:jc w:val="center"/>
            </w:pPr>
            <w:r>
              <w:t>1.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46128C" w14:textId="3296A618" w:rsidR="00AF0CB7" w:rsidRDefault="00AF0CB7" w:rsidP="00AF0CB7">
            <w:proofErr w:type="spellStart"/>
            <w:r>
              <w:rPr>
                <w:color w:val="000000"/>
              </w:rPr>
              <w:t>Never</w:t>
            </w:r>
            <w:proofErr w:type="spellEnd"/>
          </w:p>
        </w:tc>
        <w:tc>
          <w:tcPr>
            <w:tcW w:w="3402" w:type="dxa"/>
          </w:tcPr>
          <w:p w14:paraId="014254D0" w14:textId="18144B6E" w:rsidR="00AF0CB7" w:rsidRDefault="00904C49" w:rsidP="00AF0CB7">
            <w:r>
              <w:t>Северин Денисов-Чалий</w:t>
            </w:r>
          </w:p>
        </w:tc>
        <w:tc>
          <w:tcPr>
            <w:tcW w:w="3827" w:type="dxa"/>
          </w:tcPr>
          <w:p w14:paraId="68BC5BC5" w14:textId="4475470C" w:rsidR="00AF0CB7" w:rsidRDefault="00904C49" w:rsidP="00AF0CB7">
            <w:r w:rsidRPr="00904C49">
              <w:t>створено в рамках воркшопу АNIMA, м. Дрезден, Німеччина</w:t>
            </w:r>
          </w:p>
        </w:tc>
        <w:tc>
          <w:tcPr>
            <w:tcW w:w="5670" w:type="dxa"/>
          </w:tcPr>
          <w:p w14:paraId="1D1974DA" w14:textId="0060FBC6" w:rsidR="00AF0CB7" w:rsidRDefault="00904C49" w:rsidP="00AF0CB7">
            <w:r>
              <w:t>м. Львів</w:t>
            </w:r>
          </w:p>
        </w:tc>
      </w:tr>
      <w:tr w:rsidR="00B04189" w14:paraId="4AB0B878" w14:textId="77777777" w:rsidTr="00B775FA">
        <w:tc>
          <w:tcPr>
            <w:tcW w:w="566" w:type="dxa"/>
          </w:tcPr>
          <w:p w14:paraId="19A53BC7" w14:textId="3976EBC7" w:rsidR="00904C49" w:rsidRDefault="00904C49" w:rsidP="00904C49">
            <w:pPr>
              <w:jc w:val="center"/>
            </w:pPr>
            <w:r>
              <w:t>2.</w:t>
            </w:r>
          </w:p>
        </w:tc>
        <w:tc>
          <w:tcPr>
            <w:tcW w:w="1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F2F12B" w14:textId="586EC50D" w:rsidR="00904C49" w:rsidRDefault="00904C49" w:rsidP="00904C49">
            <w:r>
              <w:rPr>
                <w:color w:val="000000"/>
              </w:rPr>
              <w:t>Легенда про дивака</w:t>
            </w:r>
          </w:p>
        </w:tc>
        <w:tc>
          <w:tcPr>
            <w:tcW w:w="3402" w:type="dxa"/>
          </w:tcPr>
          <w:p w14:paraId="6D1B0172" w14:textId="6881DA7B" w:rsidR="00904C49" w:rsidRDefault="00904C49" w:rsidP="00904C49">
            <w:r>
              <w:t xml:space="preserve">Поліна </w:t>
            </w:r>
            <w:proofErr w:type="spellStart"/>
            <w:r>
              <w:t>Лискевич</w:t>
            </w:r>
            <w:proofErr w:type="spellEnd"/>
          </w:p>
        </w:tc>
        <w:tc>
          <w:tcPr>
            <w:tcW w:w="3827" w:type="dxa"/>
          </w:tcPr>
          <w:p w14:paraId="401351F3" w14:textId="3D992CF4" w:rsidR="00904C49" w:rsidRDefault="00904C49" w:rsidP="00904C49">
            <w:r>
              <w:t>Гуртки: «</w:t>
            </w:r>
            <w:r w:rsidRPr="00B66256">
              <w:t>Анімація</w:t>
            </w:r>
            <w:r>
              <w:t>»</w:t>
            </w:r>
            <w:r w:rsidRPr="00B66256">
              <w:t xml:space="preserve">, </w:t>
            </w:r>
            <w:r>
              <w:t>«</w:t>
            </w:r>
            <w:r w:rsidRPr="00B66256">
              <w:t>Основи комп’ютерної графіки та анімації</w:t>
            </w:r>
            <w:r>
              <w:t>»</w:t>
            </w:r>
          </w:p>
        </w:tc>
        <w:tc>
          <w:tcPr>
            <w:tcW w:w="5670" w:type="dxa"/>
          </w:tcPr>
          <w:p w14:paraId="403BA188" w14:textId="385E748C" w:rsidR="00904C49" w:rsidRDefault="00904C49" w:rsidP="00904C49">
            <w:r>
              <w:t>КЗПО</w:t>
            </w:r>
            <w:r w:rsidRPr="00117D8E">
              <w:t xml:space="preserve"> «Дитячо-юнацький </w:t>
            </w:r>
            <w:proofErr w:type="spellStart"/>
            <w:r w:rsidRPr="00117D8E">
              <w:t>кіномедіацентр</w:t>
            </w:r>
            <w:proofErr w:type="spellEnd"/>
            <w:r w:rsidRPr="00117D8E">
              <w:t xml:space="preserve"> «Веснянка» Дніпропетровської обласної ради</w:t>
            </w:r>
          </w:p>
        </w:tc>
      </w:tr>
      <w:tr w:rsidR="007D0311" w14:paraId="3055FDFE" w14:textId="77777777" w:rsidTr="00B775FA">
        <w:tc>
          <w:tcPr>
            <w:tcW w:w="566" w:type="dxa"/>
          </w:tcPr>
          <w:p w14:paraId="1D8B47CA" w14:textId="0E9EA187" w:rsidR="00904C49" w:rsidRDefault="00904C49" w:rsidP="00904C49">
            <w:pPr>
              <w:jc w:val="center"/>
            </w:pPr>
            <w:r>
              <w:t>3.</w:t>
            </w:r>
          </w:p>
        </w:tc>
        <w:tc>
          <w:tcPr>
            <w:tcW w:w="1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4DDB17" w14:textId="2C8A77DD" w:rsidR="00904C49" w:rsidRDefault="00904C49" w:rsidP="00904C49">
            <w:r>
              <w:rPr>
                <w:color w:val="000000"/>
              </w:rPr>
              <w:t>Я...</w:t>
            </w:r>
          </w:p>
        </w:tc>
        <w:tc>
          <w:tcPr>
            <w:tcW w:w="3402" w:type="dxa"/>
          </w:tcPr>
          <w:p w14:paraId="5CDAB880" w14:textId="4FDF161B" w:rsidR="00904C49" w:rsidRDefault="00904C49" w:rsidP="00904C49">
            <w:r>
              <w:t>Василь Мудрий</w:t>
            </w:r>
          </w:p>
        </w:tc>
        <w:tc>
          <w:tcPr>
            <w:tcW w:w="3827" w:type="dxa"/>
          </w:tcPr>
          <w:p w14:paraId="4DE4FAB7" w14:textId="0685B364" w:rsidR="00904C49" w:rsidRDefault="00904C49" w:rsidP="00904C49">
            <w:r w:rsidRPr="00904C49">
              <w:t xml:space="preserve">Майстерня Оксани </w:t>
            </w:r>
            <w:proofErr w:type="spellStart"/>
            <w:r w:rsidRPr="00904C49">
              <w:t>Карпус</w:t>
            </w:r>
            <w:proofErr w:type="spellEnd"/>
          </w:p>
        </w:tc>
        <w:tc>
          <w:tcPr>
            <w:tcW w:w="5670" w:type="dxa"/>
          </w:tcPr>
          <w:p w14:paraId="33E61E23" w14:textId="77777777" w:rsidR="00904C49" w:rsidRDefault="00904C49" w:rsidP="00904C49">
            <w:r w:rsidRPr="00904C49">
              <w:t>Київський національний університет театру, кіно і телебачення імені</w:t>
            </w:r>
          </w:p>
          <w:p w14:paraId="647324C1" w14:textId="403B67E6" w:rsidR="00A45B0B" w:rsidRDefault="00904C49" w:rsidP="00904C49">
            <w:r w:rsidRPr="00904C49">
              <w:t>І. К. Карпенка-Карого</w:t>
            </w:r>
          </w:p>
        </w:tc>
      </w:tr>
      <w:tr w:rsidR="00A23141" w14:paraId="6EE01708" w14:textId="77777777" w:rsidTr="00A45B0B">
        <w:tc>
          <w:tcPr>
            <w:tcW w:w="15446" w:type="dxa"/>
            <w:gridSpan w:val="5"/>
          </w:tcPr>
          <w:p w14:paraId="090062EF" w14:textId="1B2FD17A" w:rsidR="00A23141" w:rsidRPr="00A60419" w:rsidRDefault="00A60419" w:rsidP="00D331B3">
            <w:pPr>
              <w:tabs>
                <w:tab w:val="left" w:pos="3742"/>
              </w:tabs>
              <w:jc w:val="center"/>
              <w:rPr>
                <w:i/>
              </w:rPr>
            </w:pPr>
            <w:r w:rsidRPr="00A60419">
              <w:rPr>
                <w:i/>
              </w:rPr>
              <w:t xml:space="preserve">Номінація: </w:t>
            </w:r>
            <w:r w:rsidR="00D331B3">
              <w:rPr>
                <w:i/>
              </w:rPr>
              <w:t>«</w:t>
            </w:r>
            <w:r w:rsidRPr="00A60419">
              <w:rPr>
                <w:i/>
              </w:rPr>
              <w:t>Ігровий фільм</w:t>
            </w:r>
            <w:r>
              <w:rPr>
                <w:i/>
              </w:rPr>
              <w:t xml:space="preserve">» (молодша </w:t>
            </w:r>
            <w:r w:rsidR="00D331B3">
              <w:rPr>
                <w:i/>
              </w:rPr>
              <w:t xml:space="preserve">вікова </w:t>
            </w:r>
            <w:r>
              <w:rPr>
                <w:i/>
              </w:rPr>
              <w:t>категорія)</w:t>
            </w:r>
          </w:p>
        </w:tc>
      </w:tr>
      <w:tr w:rsidR="00A23141" w14:paraId="2B3F10FD" w14:textId="77777777" w:rsidTr="00B775FA">
        <w:tc>
          <w:tcPr>
            <w:tcW w:w="566" w:type="dxa"/>
          </w:tcPr>
          <w:p w14:paraId="011DC7DC" w14:textId="1F84AE3E" w:rsidR="00A23141" w:rsidRDefault="00A60419" w:rsidP="006E3BD7">
            <w:r>
              <w:t xml:space="preserve">1. 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88FE7D" w14:textId="3D9E2B21" w:rsidR="00A23141" w:rsidRDefault="00A60419" w:rsidP="00904C49">
            <w:pPr>
              <w:rPr>
                <w:color w:val="000000"/>
              </w:rPr>
            </w:pPr>
            <w:r w:rsidRPr="00A60419">
              <w:rPr>
                <w:color w:val="000000"/>
              </w:rPr>
              <w:t>Обирай(те)</w:t>
            </w:r>
          </w:p>
        </w:tc>
        <w:tc>
          <w:tcPr>
            <w:tcW w:w="3402" w:type="dxa"/>
          </w:tcPr>
          <w:p w14:paraId="1897EAC3" w14:textId="7B1D1173" w:rsidR="00A23141" w:rsidRDefault="00A60419" w:rsidP="004E45AB">
            <w:r w:rsidRPr="00A60419">
              <w:t xml:space="preserve">Михайло Лисенко, Діана </w:t>
            </w:r>
            <w:proofErr w:type="spellStart"/>
            <w:r w:rsidRPr="00A60419">
              <w:t>Гуріненко</w:t>
            </w:r>
            <w:proofErr w:type="spellEnd"/>
          </w:p>
        </w:tc>
        <w:tc>
          <w:tcPr>
            <w:tcW w:w="3827" w:type="dxa"/>
          </w:tcPr>
          <w:p w14:paraId="171608B1" w14:textId="58E84B61" w:rsidR="00A60419" w:rsidRPr="00A60419" w:rsidRDefault="00B86204" w:rsidP="00B86204">
            <w:r>
              <w:t>Т</w:t>
            </w:r>
            <w:r w:rsidR="00A60419" w:rsidRPr="00A60419">
              <w:t xml:space="preserve">еатральний гурток </w:t>
            </w:r>
            <w:r w:rsidR="00D331B3">
              <w:t>«</w:t>
            </w:r>
            <w:r w:rsidR="00A60419" w:rsidRPr="00A60419">
              <w:t>Маленька сцена</w:t>
            </w:r>
            <w:r w:rsidR="00D331B3">
              <w:t>»</w:t>
            </w:r>
          </w:p>
        </w:tc>
        <w:tc>
          <w:tcPr>
            <w:tcW w:w="5670" w:type="dxa"/>
          </w:tcPr>
          <w:p w14:paraId="43583D93" w14:textId="4A719446" w:rsidR="00A23141" w:rsidRPr="00904C49" w:rsidRDefault="00B86204" w:rsidP="00904C49">
            <w:r w:rsidRPr="00B86204">
              <w:t>К</w:t>
            </w:r>
            <w:r>
              <w:t xml:space="preserve">ЗПО </w:t>
            </w:r>
            <w:r w:rsidR="00D331B3">
              <w:t>«</w:t>
            </w:r>
            <w:r w:rsidRPr="00B86204">
              <w:t xml:space="preserve">Центр дитячої та юнацької творчості </w:t>
            </w:r>
            <w:r w:rsidR="00D331B3">
              <w:t>«</w:t>
            </w:r>
            <w:r w:rsidRPr="00B86204">
              <w:t>Крок</w:t>
            </w:r>
            <w:r w:rsidR="00D331B3">
              <w:t>»</w:t>
            </w:r>
            <w:r w:rsidRPr="00B86204">
              <w:t xml:space="preserve"> Дніпровської міської ради</w:t>
            </w:r>
          </w:p>
        </w:tc>
      </w:tr>
      <w:tr w:rsidR="00A23141" w14:paraId="3F5BF4B6" w14:textId="77777777" w:rsidTr="00B775FA">
        <w:tc>
          <w:tcPr>
            <w:tcW w:w="566" w:type="dxa"/>
          </w:tcPr>
          <w:p w14:paraId="7A251FE2" w14:textId="2C8D4B11" w:rsidR="00A23141" w:rsidRDefault="00A60419" w:rsidP="006E3BD7">
            <w:r>
              <w:lastRenderedPageBreak/>
              <w:t xml:space="preserve">2. 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451E4E" w14:textId="4A8A592C" w:rsidR="00A23141" w:rsidRDefault="00A60419" w:rsidP="00904C49">
            <w:pPr>
              <w:rPr>
                <w:color w:val="000000"/>
              </w:rPr>
            </w:pPr>
            <w:r>
              <w:rPr>
                <w:color w:val="000000"/>
              </w:rPr>
              <w:t xml:space="preserve">Я - </w:t>
            </w:r>
            <w:proofErr w:type="spellStart"/>
            <w:r>
              <w:rPr>
                <w:color w:val="000000"/>
              </w:rPr>
              <w:t>блогерша</w:t>
            </w:r>
            <w:proofErr w:type="spellEnd"/>
          </w:p>
        </w:tc>
        <w:tc>
          <w:tcPr>
            <w:tcW w:w="3402" w:type="dxa"/>
          </w:tcPr>
          <w:p w14:paraId="5FA88441" w14:textId="1AF078E8" w:rsidR="00A23141" w:rsidRDefault="004E45AB" w:rsidP="004E45AB">
            <w:proofErr w:type="spellStart"/>
            <w:r w:rsidRPr="004E45AB">
              <w:t>Бєль</w:t>
            </w:r>
            <w:proofErr w:type="spellEnd"/>
            <w:r w:rsidRPr="004E45AB">
              <w:t xml:space="preserve"> Мілана, </w:t>
            </w:r>
            <w:proofErr w:type="spellStart"/>
            <w:r w:rsidRPr="004E45AB">
              <w:t>Холдеєва</w:t>
            </w:r>
            <w:proofErr w:type="spellEnd"/>
            <w:r w:rsidRPr="004E45AB">
              <w:t xml:space="preserve"> Євгенія, Воронцова </w:t>
            </w:r>
            <w:proofErr w:type="spellStart"/>
            <w:r w:rsidRPr="004E45AB">
              <w:t>Милана</w:t>
            </w:r>
            <w:proofErr w:type="spellEnd"/>
            <w:r w:rsidRPr="004E45AB">
              <w:t xml:space="preserve">, </w:t>
            </w:r>
            <w:proofErr w:type="spellStart"/>
            <w:r w:rsidRPr="004E45AB">
              <w:t>Михайловська</w:t>
            </w:r>
            <w:proofErr w:type="spellEnd"/>
            <w:r w:rsidRPr="004E45AB">
              <w:t xml:space="preserve"> Ганна, Жабко Варвара, </w:t>
            </w:r>
            <w:proofErr w:type="spellStart"/>
            <w:r w:rsidRPr="004E45AB">
              <w:t>Постнікова</w:t>
            </w:r>
            <w:proofErr w:type="spellEnd"/>
            <w:r w:rsidRPr="004E45AB">
              <w:t xml:space="preserve"> Вікторія</w:t>
            </w:r>
          </w:p>
        </w:tc>
        <w:tc>
          <w:tcPr>
            <w:tcW w:w="3827" w:type="dxa"/>
          </w:tcPr>
          <w:p w14:paraId="5EE69D6F" w14:textId="527E2C94" w:rsidR="00A23141" w:rsidRPr="00904C49" w:rsidRDefault="004E45AB" w:rsidP="00904C49">
            <w:proofErr w:type="spellStart"/>
            <w:r>
              <w:t>А</w:t>
            </w:r>
            <w:r w:rsidRPr="004E45AB">
              <w:t>ртстудія</w:t>
            </w:r>
            <w:proofErr w:type="spellEnd"/>
            <w:r w:rsidRPr="004E45AB">
              <w:t xml:space="preserve"> </w:t>
            </w:r>
            <w:r w:rsidR="00D331B3">
              <w:t>«</w:t>
            </w:r>
            <w:proofErr w:type="spellStart"/>
            <w:r w:rsidRPr="004E45AB">
              <w:t>Веселунчики</w:t>
            </w:r>
            <w:proofErr w:type="spellEnd"/>
            <w:r w:rsidR="00D331B3">
              <w:t>»</w:t>
            </w:r>
          </w:p>
        </w:tc>
        <w:tc>
          <w:tcPr>
            <w:tcW w:w="5670" w:type="dxa"/>
          </w:tcPr>
          <w:p w14:paraId="503293C6" w14:textId="690555B0" w:rsidR="00A23141" w:rsidRPr="00904C49" w:rsidRDefault="004E45AB" w:rsidP="00904C49">
            <w:r w:rsidRPr="004E45AB">
              <w:t>К</w:t>
            </w:r>
            <w:r>
              <w:t xml:space="preserve">ЗПО </w:t>
            </w:r>
            <w:r w:rsidR="00D331B3">
              <w:t>«</w:t>
            </w:r>
            <w:r w:rsidRPr="004E45AB">
              <w:t>Зміна</w:t>
            </w:r>
            <w:r w:rsidR="00D331B3">
              <w:t>»</w:t>
            </w:r>
            <w:r w:rsidRPr="004E45AB">
              <w:t xml:space="preserve"> Криворізької міської ради</w:t>
            </w:r>
            <w:r w:rsidR="00D331B3">
              <w:t xml:space="preserve"> Дніпропетровської області</w:t>
            </w:r>
          </w:p>
        </w:tc>
      </w:tr>
      <w:tr w:rsidR="00A23141" w14:paraId="342A0FC1" w14:textId="77777777" w:rsidTr="00B775FA">
        <w:tc>
          <w:tcPr>
            <w:tcW w:w="566" w:type="dxa"/>
          </w:tcPr>
          <w:p w14:paraId="12FE106F" w14:textId="67B3032A" w:rsidR="00A23141" w:rsidRDefault="00A60419" w:rsidP="006E3BD7">
            <w:r>
              <w:t>3.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C9268D" w14:textId="20012E26" w:rsidR="00A23141" w:rsidRDefault="00A60419" w:rsidP="00904C49">
            <w:pPr>
              <w:rPr>
                <w:color w:val="000000"/>
              </w:rPr>
            </w:pPr>
            <w:r>
              <w:rPr>
                <w:color w:val="000000"/>
              </w:rPr>
              <w:t>Шкільна історія</w:t>
            </w:r>
          </w:p>
        </w:tc>
        <w:tc>
          <w:tcPr>
            <w:tcW w:w="3402" w:type="dxa"/>
          </w:tcPr>
          <w:p w14:paraId="3AD8B9DA" w14:textId="3EF7725C" w:rsidR="00A23141" w:rsidRDefault="00F41080" w:rsidP="00904C49">
            <w:r>
              <w:t xml:space="preserve">Софія </w:t>
            </w:r>
            <w:r w:rsidRPr="00F41080">
              <w:t>Маліновська</w:t>
            </w:r>
          </w:p>
        </w:tc>
        <w:tc>
          <w:tcPr>
            <w:tcW w:w="3827" w:type="dxa"/>
          </w:tcPr>
          <w:p w14:paraId="275EB6BD" w14:textId="0B5E5F7D" w:rsidR="00A23141" w:rsidRPr="00904C49" w:rsidRDefault="00F41080" w:rsidP="00904C49">
            <w:r w:rsidRPr="00F41080">
              <w:t>Гурток дитячого кіномистецтва</w:t>
            </w:r>
          </w:p>
        </w:tc>
        <w:tc>
          <w:tcPr>
            <w:tcW w:w="5670" w:type="dxa"/>
          </w:tcPr>
          <w:p w14:paraId="779542A1" w14:textId="3E35342F" w:rsidR="00A23141" w:rsidRPr="00904C49" w:rsidRDefault="00F41080" w:rsidP="00904C49">
            <w:r w:rsidRPr="00F41080">
              <w:t>Палац творчості учнів м.</w:t>
            </w:r>
            <w:r w:rsidR="00B775FA">
              <w:t xml:space="preserve"> </w:t>
            </w:r>
            <w:r w:rsidRPr="00F41080">
              <w:t>Миколаєва</w:t>
            </w:r>
          </w:p>
        </w:tc>
      </w:tr>
      <w:tr w:rsidR="00A23141" w14:paraId="05906863" w14:textId="77777777" w:rsidTr="00B775FA">
        <w:tc>
          <w:tcPr>
            <w:tcW w:w="566" w:type="dxa"/>
          </w:tcPr>
          <w:p w14:paraId="5E0F93AD" w14:textId="7E932038" w:rsidR="00A23141" w:rsidRDefault="00A60419" w:rsidP="006E3BD7">
            <w:r>
              <w:t>4.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A141FF" w14:textId="0884D80D" w:rsidR="00A23141" w:rsidRDefault="00A60419" w:rsidP="00904C49">
            <w:pPr>
              <w:rPr>
                <w:color w:val="000000"/>
              </w:rPr>
            </w:pPr>
            <w:r>
              <w:rPr>
                <w:color w:val="000000"/>
              </w:rPr>
              <w:t>Довга розлука</w:t>
            </w:r>
          </w:p>
        </w:tc>
        <w:tc>
          <w:tcPr>
            <w:tcW w:w="3402" w:type="dxa"/>
          </w:tcPr>
          <w:p w14:paraId="436D8790" w14:textId="6D05879F" w:rsidR="00A23141" w:rsidRDefault="00CC6EC9" w:rsidP="00904C49">
            <w:r w:rsidRPr="00CC6EC9">
              <w:t xml:space="preserve">Міла </w:t>
            </w:r>
            <w:proofErr w:type="spellStart"/>
            <w:r w:rsidRPr="00CC6EC9">
              <w:t>Тарануха</w:t>
            </w:r>
            <w:proofErr w:type="spellEnd"/>
          </w:p>
        </w:tc>
        <w:tc>
          <w:tcPr>
            <w:tcW w:w="3827" w:type="dxa"/>
          </w:tcPr>
          <w:p w14:paraId="5BF6746E" w14:textId="647F83F7" w:rsidR="00A23141" w:rsidRPr="00904C49" w:rsidRDefault="00CC6EC9" w:rsidP="00904C49">
            <w:r>
              <w:t>Гуртки: «</w:t>
            </w:r>
            <w:r w:rsidRPr="00CC6EC9">
              <w:t>Анімація</w:t>
            </w:r>
            <w:r>
              <w:t>»</w:t>
            </w:r>
            <w:r w:rsidRPr="00CC6EC9">
              <w:t xml:space="preserve">, </w:t>
            </w:r>
            <w:r>
              <w:t>«</w:t>
            </w:r>
            <w:r w:rsidRPr="00CC6EC9">
              <w:t>Основи комп’ютерної графіки та анімації</w:t>
            </w:r>
            <w:r>
              <w:t>»</w:t>
            </w:r>
          </w:p>
        </w:tc>
        <w:tc>
          <w:tcPr>
            <w:tcW w:w="5670" w:type="dxa"/>
          </w:tcPr>
          <w:p w14:paraId="18DD86FD" w14:textId="4CE1B90B" w:rsidR="00A23141" w:rsidRPr="00904C49" w:rsidRDefault="00CC6EC9" w:rsidP="00904C49">
            <w:r w:rsidRPr="00CC6EC9">
              <w:t>К</w:t>
            </w:r>
            <w:r>
              <w:t xml:space="preserve">ЗПО </w:t>
            </w:r>
            <w:r w:rsidRPr="00CC6EC9">
              <w:t xml:space="preserve">«Дитячо-юнацький </w:t>
            </w:r>
            <w:proofErr w:type="spellStart"/>
            <w:r w:rsidRPr="00CC6EC9">
              <w:t>кіномедіацентр</w:t>
            </w:r>
            <w:proofErr w:type="spellEnd"/>
            <w:r w:rsidRPr="00CC6EC9">
              <w:t xml:space="preserve"> «Веснянка» Дніпропетровської обласної ради</w:t>
            </w:r>
          </w:p>
        </w:tc>
      </w:tr>
      <w:tr w:rsidR="00A23141" w14:paraId="6934855A" w14:textId="77777777" w:rsidTr="00B775FA">
        <w:tc>
          <w:tcPr>
            <w:tcW w:w="566" w:type="dxa"/>
          </w:tcPr>
          <w:p w14:paraId="6C5D5535" w14:textId="05385A14" w:rsidR="00A23141" w:rsidRDefault="00A60419" w:rsidP="006E3BD7">
            <w:r>
              <w:t>5.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9AD321" w14:textId="78C88EFC" w:rsidR="00A23141" w:rsidRDefault="00A60419" w:rsidP="00904C49">
            <w:pPr>
              <w:rPr>
                <w:color w:val="000000"/>
              </w:rPr>
            </w:pPr>
            <w:r w:rsidRPr="00A60419">
              <w:rPr>
                <w:color w:val="000000"/>
              </w:rPr>
              <w:t>Танк на ніжках, рожевий піт та сусіди, яких краще не злити...</w:t>
            </w:r>
          </w:p>
        </w:tc>
        <w:tc>
          <w:tcPr>
            <w:tcW w:w="3402" w:type="dxa"/>
          </w:tcPr>
          <w:p w14:paraId="75A28302" w14:textId="41FD0742" w:rsidR="00A23141" w:rsidRDefault="007D683B" w:rsidP="00904C49">
            <w:proofErr w:type="spellStart"/>
            <w:r w:rsidRPr="007D683B">
              <w:t>Яськов</w:t>
            </w:r>
            <w:proofErr w:type="spellEnd"/>
            <w:r w:rsidRPr="007D683B">
              <w:t xml:space="preserve"> Єлисей, Волкова Ярослава, Антипова Софія, </w:t>
            </w:r>
            <w:proofErr w:type="spellStart"/>
            <w:r w:rsidRPr="007D683B">
              <w:t>Алексик</w:t>
            </w:r>
            <w:proofErr w:type="spellEnd"/>
            <w:r w:rsidRPr="007D683B">
              <w:t xml:space="preserve"> </w:t>
            </w:r>
            <w:proofErr w:type="spellStart"/>
            <w:r w:rsidRPr="007D683B">
              <w:t>Аделія</w:t>
            </w:r>
            <w:proofErr w:type="spellEnd"/>
            <w:r w:rsidRPr="007D683B">
              <w:t xml:space="preserve">, </w:t>
            </w:r>
            <w:proofErr w:type="spellStart"/>
            <w:r w:rsidRPr="007D683B">
              <w:t>Яськов</w:t>
            </w:r>
            <w:proofErr w:type="spellEnd"/>
            <w:r w:rsidRPr="007D683B">
              <w:t xml:space="preserve"> Максиміліан</w:t>
            </w:r>
          </w:p>
        </w:tc>
        <w:tc>
          <w:tcPr>
            <w:tcW w:w="3827" w:type="dxa"/>
          </w:tcPr>
          <w:p w14:paraId="7688E4C0" w14:textId="1642BB1A" w:rsidR="00A23141" w:rsidRPr="00904C49" w:rsidRDefault="007D683B" w:rsidP="00904C49">
            <w:proofErr w:type="spellStart"/>
            <w:r w:rsidRPr="007D683B">
              <w:t>Відеостудія</w:t>
            </w:r>
            <w:proofErr w:type="spellEnd"/>
            <w:r w:rsidRPr="007D683B">
              <w:t xml:space="preserve"> </w:t>
            </w:r>
            <w:r w:rsidR="00B775FA">
              <w:t>«</w:t>
            </w:r>
            <w:proofErr w:type="spellStart"/>
            <w:r w:rsidRPr="007D683B">
              <w:t>Bee's</w:t>
            </w:r>
            <w:proofErr w:type="spellEnd"/>
            <w:r w:rsidRPr="007D683B">
              <w:t xml:space="preserve"> </w:t>
            </w:r>
            <w:proofErr w:type="spellStart"/>
            <w:r w:rsidRPr="007D683B">
              <w:t>Knees</w:t>
            </w:r>
            <w:proofErr w:type="spellEnd"/>
            <w:r w:rsidR="00B775FA">
              <w:t>»</w:t>
            </w:r>
          </w:p>
        </w:tc>
        <w:tc>
          <w:tcPr>
            <w:tcW w:w="5670" w:type="dxa"/>
          </w:tcPr>
          <w:p w14:paraId="7CBC91DB" w14:textId="150A4BDF" w:rsidR="00A23141" w:rsidRPr="00904C49" w:rsidRDefault="007D683B" w:rsidP="00904C49">
            <w:r w:rsidRPr="007D683B">
              <w:t xml:space="preserve">Освітній центр </w:t>
            </w:r>
            <w:r w:rsidR="00B775FA">
              <w:t>«</w:t>
            </w:r>
            <w:proofErr w:type="spellStart"/>
            <w:r w:rsidRPr="007D683B">
              <w:t>Bee's</w:t>
            </w:r>
            <w:proofErr w:type="spellEnd"/>
            <w:r w:rsidRPr="007D683B">
              <w:t xml:space="preserve"> </w:t>
            </w:r>
            <w:proofErr w:type="spellStart"/>
            <w:r w:rsidRPr="007D683B">
              <w:t>Knees</w:t>
            </w:r>
            <w:proofErr w:type="spellEnd"/>
            <w:r w:rsidR="00B775FA">
              <w:t>»</w:t>
            </w:r>
            <w:r>
              <w:t>, м. Чугуїв</w:t>
            </w:r>
            <w:r w:rsidR="00BB2292">
              <w:t xml:space="preserve"> Харківської області</w:t>
            </w:r>
          </w:p>
        </w:tc>
      </w:tr>
      <w:tr w:rsidR="00A23141" w14:paraId="50C4DBB0" w14:textId="77777777" w:rsidTr="00B775FA">
        <w:tc>
          <w:tcPr>
            <w:tcW w:w="566" w:type="dxa"/>
          </w:tcPr>
          <w:p w14:paraId="2A4D90C5" w14:textId="72FA9E42" w:rsidR="00A23141" w:rsidRDefault="00A60419" w:rsidP="006E3BD7">
            <w:r>
              <w:t xml:space="preserve">6. 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B798B3" w14:textId="250258DF" w:rsidR="00A23141" w:rsidRDefault="00A60419" w:rsidP="00904C49">
            <w:pPr>
              <w:rPr>
                <w:color w:val="000000"/>
              </w:rPr>
            </w:pPr>
            <w:r>
              <w:rPr>
                <w:color w:val="000000"/>
              </w:rPr>
              <w:t>Зубна фея</w:t>
            </w:r>
          </w:p>
        </w:tc>
        <w:tc>
          <w:tcPr>
            <w:tcW w:w="3402" w:type="dxa"/>
          </w:tcPr>
          <w:p w14:paraId="2A6A01A4" w14:textId="4A0BE50F" w:rsidR="00A23141" w:rsidRDefault="00311DA3" w:rsidP="00904C49">
            <w:r w:rsidRPr="00311DA3">
              <w:t>Діана Попова</w:t>
            </w:r>
          </w:p>
        </w:tc>
        <w:tc>
          <w:tcPr>
            <w:tcW w:w="3827" w:type="dxa"/>
          </w:tcPr>
          <w:p w14:paraId="3FCDB8BC" w14:textId="33ACEC68" w:rsidR="00A23141" w:rsidRPr="00904C49" w:rsidRDefault="00311DA3" w:rsidP="00904C49">
            <w:proofErr w:type="spellStart"/>
            <w:r w:rsidRPr="00311DA3">
              <w:t>Кіномайстерня</w:t>
            </w:r>
            <w:proofErr w:type="spellEnd"/>
            <w:r w:rsidRPr="00311DA3">
              <w:t xml:space="preserve"> «Твоя Мрія»</w:t>
            </w:r>
          </w:p>
        </w:tc>
        <w:tc>
          <w:tcPr>
            <w:tcW w:w="5670" w:type="dxa"/>
          </w:tcPr>
          <w:p w14:paraId="5234DB10" w14:textId="51149006" w:rsidR="00A23141" w:rsidRPr="00904C49" w:rsidRDefault="00311DA3" w:rsidP="00904C49">
            <w:r w:rsidRPr="00311DA3">
              <w:t>Освітній цент</w:t>
            </w:r>
            <w:r>
              <w:t>р</w:t>
            </w:r>
            <w:r w:rsidRPr="00311DA3">
              <w:t xml:space="preserve"> «Твоя Мрія»</w:t>
            </w:r>
            <w:r>
              <w:t>, м. Дніпро</w:t>
            </w:r>
          </w:p>
        </w:tc>
      </w:tr>
      <w:tr w:rsidR="00A23141" w14:paraId="116795F4" w14:textId="77777777" w:rsidTr="00B775FA">
        <w:tc>
          <w:tcPr>
            <w:tcW w:w="566" w:type="dxa"/>
          </w:tcPr>
          <w:p w14:paraId="25C52100" w14:textId="45AAA501" w:rsidR="00A23141" w:rsidRDefault="00A60419" w:rsidP="006E3BD7">
            <w:r>
              <w:t>7.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8FC78E" w14:textId="37C58EE0" w:rsidR="00A23141" w:rsidRDefault="00A60419" w:rsidP="00904C49">
            <w:pPr>
              <w:rPr>
                <w:color w:val="000000"/>
              </w:rPr>
            </w:pPr>
            <w:r>
              <w:rPr>
                <w:color w:val="000000"/>
              </w:rPr>
              <w:t>Сім’я під мікроскопом</w:t>
            </w:r>
          </w:p>
        </w:tc>
        <w:tc>
          <w:tcPr>
            <w:tcW w:w="3402" w:type="dxa"/>
          </w:tcPr>
          <w:p w14:paraId="24E76229" w14:textId="60C7F269" w:rsidR="00A23141" w:rsidRDefault="00311DA3" w:rsidP="00904C49">
            <w:r w:rsidRPr="00311DA3">
              <w:t>Олександр</w:t>
            </w:r>
            <w:r>
              <w:t xml:space="preserve"> та</w:t>
            </w:r>
            <w:r w:rsidRPr="00311DA3">
              <w:t xml:space="preserve"> Лев</w:t>
            </w:r>
            <w:r>
              <w:t xml:space="preserve"> Чуйки</w:t>
            </w:r>
          </w:p>
        </w:tc>
        <w:tc>
          <w:tcPr>
            <w:tcW w:w="3827" w:type="dxa"/>
          </w:tcPr>
          <w:p w14:paraId="5BAD94FC" w14:textId="11964CAE" w:rsidR="00A23141" w:rsidRPr="00904C49" w:rsidRDefault="00311DA3" w:rsidP="00904C49">
            <w:r>
              <w:t>Г</w:t>
            </w:r>
            <w:r w:rsidRPr="00311DA3">
              <w:t xml:space="preserve">урток ігрового кіно </w:t>
            </w:r>
            <w:r w:rsidR="00B775FA">
              <w:t>«</w:t>
            </w:r>
            <w:proofErr w:type="spellStart"/>
            <w:r w:rsidRPr="00311DA3">
              <w:t>MakSinema</w:t>
            </w:r>
            <w:proofErr w:type="spellEnd"/>
            <w:r w:rsidR="00B775FA">
              <w:t>»</w:t>
            </w:r>
          </w:p>
        </w:tc>
        <w:tc>
          <w:tcPr>
            <w:tcW w:w="5670" w:type="dxa"/>
          </w:tcPr>
          <w:p w14:paraId="2D397C70" w14:textId="6FE9E5E6" w:rsidR="00A23141" w:rsidRPr="00904C49" w:rsidRDefault="00311DA3" w:rsidP="00904C49">
            <w:r w:rsidRPr="00311DA3">
              <w:t>К</w:t>
            </w:r>
            <w:r>
              <w:t xml:space="preserve">ЗПО </w:t>
            </w:r>
            <w:r w:rsidR="00B775FA">
              <w:t>«</w:t>
            </w:r>
            <w:r w:rsidRPr="00311DA3">
              <w:t xml:space="preserve">Дитячо-юнацький </w:t>
            </w:r>
            <w:proofErr w:type="spellStart"/>
            <w:r w:rsidRPr="00311DA3">
              <w:t>кіномедіацентр</w:t>
            </w:r>
            <w:proofErr w:type="spellEnd"/>
            <w:r w:rsidRPr="00311DA3">
              <w:t xml:space="preserve"> </w:t>
            </w:r>
            <w:r w:rsidR="00B775FA">
              <w:t>«</w:t>
            </w:r>
            <w:r w:rsidRPr="00311DA3">
              <w:t>Веснянка</w:t>
            </w:r>
            <w:r w:rsidR="00B775FA">
              <w:t>»</w:t>
            </w:r>
            <w:r w:rsidRPr="00311DA3">
              <w:t xml:space="preserve"> Дніпропетровської обласної ради</w:t>
            </w:r>
            <w:r w:rsidR="00B775FA">
              <w:t>»</w:t>
            </w:r>
          </w:p>
        </w:tc>
      </w:tr>
      <w:tr w:rsidR="00A60419" w14:paraId="7FFDEC49" w14:textId="77777777" w:rsidTr="00A45B0B">
        <w:tc>
          <w:tcPr>
            <w:tcW w:w="15446" w:type="dxa"/>
            <w:gridSpan w:val="5"/>
          </w:tcPr>
          <w:p w14:paraId="19F8FC90" w14:textId="1BBAF905" w:rsidR="00A60419" w:rsidRPr="00A60419" w:rsidRDefault="00A60419" w:rsidP="00A60419">
            <w:pPr>
              <w:jc w:val="center"/>
              <w:rPr>
                <w:i/>
              </w:rPr>
            </w:pPr>
            <w:r w:rsidRPr="00A60419">
              <w:rPr>
                <w:i/>
              </w:rPr>
              <w:t xml:space="preserve">Номінація: </w:t>
            </w:r>
            <w:r>
              <w:rPr>
                <w:i/>
              </w:rPr>
              <w:t>«</w:t>
            </w:r>
            <w:r w:rsidRPr="00A60419">
              <w:rPr>
                <w:i/>
              </w:rPr>
              <w:t>Ігровий фільм</w:t>
            </w:r>
            <w:r>
              <w:rPr>
                <w:i/>
              </w:rPr>
              <w:t>» (середня</w:t>
            </w:r>
            <w:r w:rsidR="00B775FA">
              <w:rPr>
                <w:i/>
              </w:rPr>
              <w:t xml:space="preserve"> вікова</w:t>
            </w:r>
            <w:r>
              <w:rPr>
                <w:i/>
              </w:rPr>
              <w:t xml:space="preserve"> категорія)</w:t>
            </w:r>
          </w:p>
        </w:tc>
      </w:tr>
      <w:tr w:rsidR="00A23141" w14:paraId="47D5A186" w14:textId="77777777" w:rsidTr="00B775FA">
        <w:tc>
          <w:tcPr>
            <w:tcW w:w="566" w:type="dxa"/>
          </w:tcPr>
          <w:p w14:paraId="2118DE14" w14:textId="32BDC529" w:rsidR="00A23141" w:rsidRDefault="00A60419" w:rsidP="006E3BD7">
            <w:r>
              <w:t xml:space="preserve">1. 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0C6E65" w14:textId="69EDF46A" w:rsidR="00A23141" w:rsidRDefault="00366793" w:rsidP="00366793">
            <w:pPr>
              <w:jc w:val="center"/>
              <w:rPr>
                <w:color w:val="000000"/>
              </w:rPr>
            </w:pPr>
            <w:proofErr w:type="spellStart"/>
            <w:r w:rsidRPr="00366793">
              <w:rPr>
                <w:color w:val="000000"/>
              </w:rPr>
              <w:t>Психоделіка</w:t>
            </w:r>
            <w:proofErr w:type="spellEnd"/>
            <w:r w:rsidRPr="00366793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в</w:t>
            </w:r>
            <w:r w:rsidRPr="00366793">
              <w:rPr>
                <w:color w:val="000000"/>
              </w:rPr>
              <w:t>ідключень</w:t>
            </w:r>
          </w:p>
        </w:tc>
        <w:tc>
          <w:tcPr>
            <w:tcW w:w="3402" w:type="dxa"/>
          </w:tcPr>
          <w:p w14:paraId="41F408D2" w14:textId="77BB8C97" w:rsidR="00A23141" w:rsidRDefault="001F6276" w:rsidP="00904C49">
            <w:r>
              <w:t>Савелій Ткач</w:t>
            </w:r>
          </w:p>
        </w:tc>
        <w:tc>
          <w:tcPr>
            <w:tcW w:w="3827" w:type="dxa"/>
          </w:tcPr>
          <w:p w14:paraId="4A0346A4" w14:textId="4FEBEE5E" w:rsidR="00A23141" w:rsidRPr="00904C49" w:rsidRDefault="00B775FA" w:rsidP="00904C49">
            <w:r>
              <w:t>«</w:t>
            </w:r>
            <w:r w:rsidR="00B04189" w:rsidRPr="00B04189">
              <w:t>Юн-прес</w:t>
            </w:r>
            <w:r>
              <w:t>»</w:t>
            </w:r>
          </w:p>
        </w:tc>
        <w:tc>
          <w:tcPr>
            <w:tcW w:w="5670" w:type="dxa"/>
          </w:tcPr>
          <w:p w14:paraId="7AB9E00F" w14:textId="7B163BFB" w:rsidR="00A23141" w:rsidRPr="00904C49" w:rsidRDefault="00B04189" w:rsidP="00904C49">
            <w:r w:rsidRPr="00B04189">
              <w:t>Київський Палац Дітей та Юнацтва</w:t>
            </w:r>
          </w:p>
        </w:tc>
      </w:tr>
      <w:tr w:rsidR="00A23141" w14:paraId="04A0A30F" w14:textId="77777777" w:rsidTr="00B775FA">
        <w:tc>
          <w:tcPr>
            <w:tcW w:w="566" w:type="dxa"/>
          </w:tcPr>
          <w:p w14:paraId="2C9F63F0" w14:textId="626B523E" w:rsidR="00A23141" w:rsidRDefault="007D0311" w:rsidP="006E3BD7">
            <w:r>
              <w:t>2.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C9CB9F" w14:textId="72C104CE" w:rsidR="00A23141" w:rsidRDefault="00366793" w:rsidP="00904C49">
            <w:pPr>
              <w:rPr>
                <w:color w:val="000000"/>
              </w:rPr>
            </w:pPr>
            <w:r w:rsidRPr="00366793">
              <w:rPr>
                <w:color w:val="000000"/>
              </w:rPr>
              <w:t>Які ж вони, військові?</w:t>
            </w:r>
          </w:p>
        </w:tc>
        <w:tc>
          <w:tcPr>
            <w:tcW w:w="3402" w:type="dxa"/>
          </w:tcPr>
          <w:p w14:paraId="4D958002" w14:textId="0F3641B8" w:rsidR="00A23141" w:rsidRDefault="00B04189" w:rsidP="00904C49">
            <w:proofErr w:type="spellStart"/>
            <w:r w:rsidRPr="00B04189">
              <w:t>Телерадіостудія</w:t>
            </w:r>
            <w:proofErr w:type="spellEnd"/>
            <w:r w:rsidRPr="00B04189">
              <w:t xml:space="preserve"> </w:t>
            </w:r>
            <w:r w:rsidR="00B775FA">
              <w:t>«</w:t>
            </w:r>
            <w:r w:rsidRPr="00B04189">
              <w:t>Зміна</w:t>
            </w:r>
            <w:r w:rsidR="00B775FA">
              <w:t>»</w:t>
            </w:r>
          </w:p>
        </w:tc>
        <w:tc>
          <w:tcPr>
            <w:tcW w:w="3827" w:type="dxa"/>
          </w:tcPr>
          <w:p w14:paraId="7B5CA045" w14:textId="3CB56237" w:rsidR="00A23141" w:rsidRPr="00904C49" w:rsidRDefault="00B04189" w:rsidP="00904C49">
            <w:proofErr w:type="spellStart"/>
            <w:r w:rsidRPr="00B04189">
              <w:t>Телерадіостудія</w:t>
            </w:r>
            <w:proofErr w:type="spellEnd"/>
            <w:r w:rsidRPr="00B04189">
              <w:t xml:space="preserve"> </w:t>
            </w:r>
            <w:r w:rsidR="00B775FA">
              <w:t>«</w:t>
            </w:r>
            <w:r w:rsidRPr="00B04189">
              <w:t>Зміна</w:t>
            </w:r>
            <w:r w:rsidR="00B775FA">
              <w:t>»</w:t>
            </w:r>
          </w:p>
        </w:tc>
        <w:tc>
          <w:tcPr>
            <w:tcW w:w="5670" w:type="dxa"/>
          </w:tcPr>
          <w:p w14:paraId="2B7D6536" w14:textId="5F3AA214" w:rsidR="00A23141" w:rsidRPr="00904C49" w:rsidRDefault="00B04189" w:rsidP="00904C49">
            <w:r w:rsidRPr="00B04189">
              <w:t>К</w:t>
            </w:r>
            <w:r>
              <w:t xml:space="preserve">ЗПО </w:t>
            </w:r>
            <w:r w:rsidR="00B775FA">
              <w:t>«</w:t>
            </w:r>
            <w:r w:rsidRPr="00B04189">
              <w:t xml:space="preserve">Центр позашкільної освіти </w:t>
            </w:r>
            <w:r w:rsidR="00B775FA">
              <w:t>«</w:t>
            </w:r>
            <w:r w:rsidRPr="00B04189">
              <w:t>Зміна</w:t>
            </w:r>
            <w:r w:rsidR="00B775FA">
              <w:t>»</w:t>
            </w:r>
            <w:r w:rsidRPr="00B04189">
              <w:t xml:space="preserve"> Криворізької міської ради</w:t>
            </w:r>
            <w:r w:rsidR="00B775FA">
              <w:t xml:space="preserve"> Дніпропетровської області</w:t>
            </w:r>
          </w:p>
        </w:tc>
      </w:tr>
      <w:tr w:rsidR="00A23141" w14:paraId="396F59ED" w14:textId="77777777" w:rsidTr="00B775FA">
        <w:tc>
          <w:tcPr>
            <w:tcW w:w="566" w:type="dxa"/>
          </w:tcPr>
          <w:p w14:paraId="40139055" w14:textId="6C734A22" w:rsidR="00A23141" w:rsidRDefault="007D0311" w:rsidP="006E3BD7">
            <w:r>
              <w:t>3.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94EE6F" w14:textId="772FE5D7" w:rsidR="00A23141" w:rsidRDefault="00366793" w:rsidP="00904C49">
            <w:pPr>
              <w:rPr>
                <w:color w:val="000000"/>
              </w:rPr>
            </w:pPr>
            <w:r w:rsidRPr="00366793">
              <w:rPr>
                <w:color w:val="000000"/>
              </w:rPr>
              <w:t>Дитинство без антракту</w:t>
            </w:r>
          </w:p>
        </w:tc>
        <w:tc>
          <w:tcPr>
            <w:tcW w:w="3402" w:type="dxa"/>
          </w:tcPr>
          <w:p w14:paraId="718C0531" w14:textId="5E7B9F51" w:rsidR="00A23141" w:rsidRDefault="00E930BA" w:rsidP="00904C49">
            <w:r>
              <w:t>Г</w:t>
            </w:r>
            <w:r w:rsidRPr="00E930BA">
              <w:t xml:space="preserve">урток ігрового кіно </w:t>
            </w:r>
            <w:r w:rsidR="00B775FA">
              <w:t>«</w:t>
            </w:r>
            <w:proofErr w:type="spellStart"/>
            <w:r w:rsidRPr="00E930BA">
              <w:t>MakSinema</w:t>
            </w:r>
            <w:proofErr w:type="spellEnd"/>
            <w:r w:rsidR="00B775FA">
              <w:t>»</w:t>
            </w:r>
          </w:p>
        </w:tc>
        <w:tc>
          <w:tcPr>
            <w:tcW w:w="3827" w:type="dxa"/>
          </w:tcPr>
          <w:p w14:paraId="23B02615" w14:textId="077CECFF" w:rsidR="00A23141" w:rsidRPr="00904C49" w:rsidRDefault="00E930BA" w:rsidP="00904C49">
            <w:r w:rsidRPr="00E930BA">
              <w:t xml:space="preserve">гурток </w:t>
            </w:r>
            <w:r w:rsidR="00B775FA">
              <w:t>«</w:t>
            </w:r>
            <w:proofErr w:type="spellStart"/>
            <w:r w:rsidRPr="00E930BA">
              <w:t>Customsfilms</w:t>
            </w:r>
            <w:proofErr w:type="spellEnd"/>
            <w:r w:rsidR="00B775FA">
              <w:t>»</w:t>
            </w:r>
            <w:r w:rsidRPr="00E930BA">
              <w:t xml:space="preserve">, гурток </w:t>
            </w:r>
            <w:r w:rsidR="00B775FA">
              <w:t>«</w:t>
            </w:r>
            <w:proofErr w:type="spellStart"/>
            <w:r w:rsidRPr="00E930BA">
              <w:t>Render</w:t>
            </w:r>
            <w:proofErr w:type="spellEnd"/>
            <w:r w:rsidR="00B775FA">
              <w:t>»</w:t>
            </w:r>
          </w:p>
        </w:tc>
        <w:tc>
          <w:tcPr>
            <w:tcW w:w="5670" w:type="dxa"/>
          </w:tcPr>
          <w:p w14:paraId="37B1C214" w14:textId="4B17BD37" w:rsidR="00A23141" w:rsidRPr="00904C49" w:rsidRDefault="00E930BA" w:rsidP="00904C49">
            <w:r w:rsidRPr="00E930BA">
              <w:t>К</w:t>
            </w:r>
            <w:r>
              <w:t xml:space="preserve">ЗПО </w:t>
            </w:r>
            <w:r w:rsidR="00B775FA">
              <w:t>«</w:t>
            </w:r>
            <w:r w:rsidRPr="00E930BA">
              <w:t xml:space="preserve">Дитячо-юнацький </w:t>
            </w:r>
            <w:proofErr w:type="spellStart"/>
            <w:r w:rsidRPr="00E930BA">
              <w:t>кіномедіацентр</w:t>
            </w:r>
            <w:proofErr w:type="spellEnd"/>
            <w:r w:rsidRPr="00E930BA">
              <w:t xml:space="preserve"> </w:t>
            </w:r>
            <w:r w:rsidR="00B775FA">
              <w:t>«</w:t>
            </w:r>
            <w:r w:rsidRPr="00E930BA">
              <w:t>Веснянка</w:t>
            </w:r>
            <w:r w:rsidR="00B775FA">
              <w:t>»</w:t>
            </w:r>
            <w:r w:rsidRPr="00E930BA">
              <w:t xml:space="preserve"> Дніпропетровської обласної ради</w:t>
            </w:r>
            <w:r w:rsidR="00B775FA">
              <w:t>»</w:t>
            </w:r>
          </w:p>
        </w:tc>
      </w:tr>
      <w:tr w:rsidR="00A23141" w14:paraId="0C44FF29" w14:textId="77777777" w:rsidTr="00B775FA">
        <w:tc>
          <w:tcPr>
            <w:tcW w:w="566" w:type="dxa"/>
          </w:tcPr>
          <w:p w14:paraId="3CFF3A50" w14:textId="19FBD04E" w:rsidR="00A23141" w:rsidRDefault="007D0311" w:rsidP="006E3BD7">
            <w:r>
              <w:t>4.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6CF02C" w14:textId="443B7E60" w:rsidR="00A23141" w:rsidRDefault="00366793" w:rsidP="00904C49">
            <w:pPr>
              <w:rPr>
                <w:color w:val="000000"/>
              </w:rPr>
            </w:pPr>
            <w:r w:rsidRPr="00366793">
              <w:rPr>
                <w:color w:val="000000"/>
              </w:rPr>
              <w:t>Мистецтво - рятує покоління!</w:t>
            </w:r>
          </w:p>
        </w:tc>
        <w:tc>
          <w:tcPr>
            <w:tcW w:w="3402" w:type="dxa"/>
          </w:tcPr>
          <w:p w14:paraId="3C468B0C" w14:textId="72DAEEAF" w:rsidR="00A23141" w:rsidRDefault="001563EF" w:rsidP="00904C49">
            <w:r w:rsidRPr="001563EF">
              <w:t xml:space="preserve">Студія </w:t>
            </w:r>
            <w:proofErr w:type="spellStart"/>
            <w:r w:rsidRPr="001563EF">
              <w:t>AFfilm</w:t>
            </w:r>
            <w:proofErr w:type="spellEnd"/>
          </w:p>
        </w:tc>
        <w:tc>
          <w:tcPr>
            <w:tcW w:w="3827" w:type="dxa"/>
          </w:tcPr>
          <w:p w14:paraId="795114A3" w14:textId="243A8800" w:rsidR="00A23141" w:rsidRPr="00904C49" w:rsidRDefault="001563EF" w:rsidP="00904C49">
            <w:r w:rsidRPr="001563EF">
              <w:t>Поліна Білик-</w:t>
            </w:r>
            <w:proofErr w:type="spellStart"/>
            <w:r w:rsidRPr="001563EF">
              <w:t>Мовіла</w:t>
            </w:r>
            <w:proofErr w:type="spellEnd"/>
          </w:p>
        </w:tc>
        <w:tc>
          <w:tcPr>
            <w:tcW w:w="5670" w:type="dxa"/>
          </w:tcPr>
          <w:p w14:paraId="3691A3C8" w14:textId="22B07515" w:rsidR="00A23141" w:rsidRPr="00904C49" w:rsidRDefault="001563EF" w:rsidP="00904C49">
            <w:r w:rsidRPr="001563EF">
              <w:t xml:space="preserve">КЗ </w:t>
            </w:r>
            <w:proofErr w:type="spellStart"/>
            <w:r w:rsidRPr="001563EF">
              <w:t>Мошнівська</w:t>
            </w:r>
            <w:proofErr w:type="spellEnd"/>
            <w:r w:rsidRPr="001563EF">
              <w:t xml:space="preserve"> ДМШ</w:t>
            </w:r>
          </w:p>
        </w:tc>
      </w:tr>
      <w:tr w:rsidR="00A23141" w14:paraId="6B3C5DC7" w14:textId="77777777" w:rsidTr="00B775FA">
        <w:tc>
          <w:tcPr>
            <w:tcW w:w="566" w:type="dxa"/>
          </w:tcPr>
          <w:p w14:paraId="05361B6C" w14:textId="1205D878" w:rsidR="00A23141" w:rsidRDefault="007D0311" w:rsidP="006E3BD7">
            <w:r>
              <w:lastRenderedPageBreak/>
              <w:t>5.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C6ACFE" w14:textId="5543B6FD" w:rsidR="00A23141" w:rsidRDefault="00366793" w:rsidP="00904C49">
            <w:pPr>
              <w:rPr>
                <w:color w:val="000000"/>
              </w:rPr>
            </w:pPr>
            <w:r w:rsidRPr="00366793">
              <w:rPr>
                <w:color w:val="000000"/>
              </w:rPr>
              <w:t xml:space="preserve">Замковий узвіз: </w:t>
            </w:r>
            <w:proofErr w:type="spellStart"/>
            <w:r w:rsidRPr="00366793">
              <w:rPr>
                <w:color w:val="000000"/>
              </w:rPr>
              <w:t>памʼять</w:t>
            </w:r>
            <w:proofErr w:type="spellEnd"/>
            <w:r w:rsidRPr="00366793">
              <w:rPr>
                <w:color w:val="000000"/>
              </w:rPr>
              <w:t xml:space="preserve"> неможливо стерти</w:t>
            </w:r>
          </w:p>
        </w:tc>
        <w:tc>
          <w:tcPr>
            <w:tcW w:w="3402" w:type="dxa"/>
          </w:tcPr>
          <w:p w14:paraId="6BE74CEF" w14:textId="2BE763FD" w:rsidR="00A23141" w:rsidRDefault="001563EF" w:rsidP="00904C49">
            <w:r w:rsidRPr="001563EF">
              <w:t>Дарина Наконечна, Анастасія Прядка</w:t>
            </w:r>
          </w:p>
        </w:tc>
        <w:tc>
          <w:tcPr>
            <w:tcW w:w="3827" w:type="dxa"/>
          </w:tcPr>
          <w:p w14:paraId="237F63AA" w14:textId="53BD9AC5" w:rsidR="00A23141" w:rsidRPr="00904C49" w:rsidRDefault="00BE4DAA" w:rsidP="00904C49">
            <w:r w:rsidRPr="001563EF">
              <w:t>Дитяч</w:t>
            </w:r>
            <w:r>
              <w:t>а</w:t>
            </w:r>
            <w:r w:rsidRPr="001563EF">
              <w:t xml:space="preserve"> телестуді</w:t>
            </w:r>
            <w:r>
              <w:t>я</w:t>
            </w:r>
            <w:r w:rsidRPr="001563EF">
              <w:t xml:space="preserve"> UNIKKO</w:t>
            </w:r>
          </w:p>
        </w:tc>
        <w:tc>
          <w:tcPr>
            <w:tcW w:w="5670" w:type="dxa"/>
          </w:tcPr>
          <w:p w14:paraId="691F2787" w14:textId="693877DD" w:rsidR="00A23141" w:rsidRPr="00904C49" w:rsidRDefault="00BE4DAA" w:rsidP="00904C49">
            <w:r w:rsidRPr="00BE4DAA">
              <w:t>З</w:t>
            </w:r>
            <w:r>
              <w:t xml:space="preserve">ПО </w:t>
            </w:r>
            <w:r w:rsidRPr="00BE4DAA">
              <w:t>«Центр дитячої та юнацької творчості» Черкаської міської ради</w:t>
            </w:r>
          </w:p>
        </w:tc>
      </w:tr>
      <w:tr w:rsidR="00A23141" w14:paraId="6007B43C" w14:textId="77777777" w:rsidTr="00B775FA">
        <w:tc>
          <w:tcPr>
            <w:tcW w:w="566" w:type="dxa"/>
          </w:tcPr>
          <w:p w14:paraId="0F412DF5" w14:textId="2379E0FD" w:rsidR="00A23141" w:rsidRDefault="007D0311" w:rsidP="006E3BD7">
            <w:r>
              <w:t>6.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8CB7F1" w14:textId="27B60CA7" w:rsidR="00A23141" w:rsidRDefault="00366793" w:rsidP="00904C49">
            <w:pPr>
              <w:rPr>
                <w:color w:val="000000"/>
              </w:rPr>
            </w:pPr>
            <w:r w:rsidRPr="00366793">
              <w:rPr>
                <w:color w:val="000000"/>
              </w:rPr>
              <w:t>Горизонти Єви</w:t>
            </w:r>
          </w:p>
        </w:tc>
        <w:tc>
          <w:tcPr>
            <w:tcW w:w="3402" w:type="dxa"/>
          </w:tcPr>
          <w:p w14:paraId="7B796B45" w14:textId="68888821" w:rsidR="00A23141" w:rsidRDefault="00470ED2" w:rsidP="00904C49">
            <w:r>
              <w:t>Єва Савченко</w:t>
            </w:r>
          </w:p>
        </w:tc>
        <w:tc>
          <w:tcPr>
            <w:tcW w:w="3827" w:type="dxa"/>
          </w:tcPr>
          <w:p w14:paraId="7C152448" w14:textId="29069D72" w:rsidR="00A23141" w:rsidRPr="00904C49" w:rsidRDefault="00470ED2" w:rsidP="00904C49">
            <w:r w:rsidRPr="00470ED2">
              <w:t xml:space="preserve">Кіностудія </w:t>
            </w:r>
            <w:r w:rsidR="00B775FA">
              <w:t>«</w:t>
            </w:r>
            <w:r w:rsidRPr="00470ED2">
              <w:t>Фастів Фільм</w:t>
            </w:r>
            <w:r w:rsidR="00B775FA">
              <w:t>»</w:t>
            </w:r>
          </w:p>
        </w:tc>
        <w:tc>
          <w:tcPr>
            <w:tcW w:w="5670" w:type="dxa"/>
          </w:tcPr>
          <w:p w14:paraId="521DE5DA" w14:textId="5D9BD368" w:rsidR="00A23141" w:rsidRPr="00904C49" w:rsidRDefault="00470ED2" w:rsidP="00904C49">
            <w:r w:rsidRPr="00470ED2">
              <w:t xml:space="preserve">КЗ ФМР </w:t>
            </w:r>
            <w:r w:rsidR="00B775FA">
              <w:t>«</w:t>
            </w:r>
            <w:r w:rsidRPr="00470ED2">
              <w:t>Фастівський міський Палац культури</w:t>
            </w:r>
            <w:r w:rsidR="00B775FA">
              <w:t>»</w:t>
            </w:r>
          </w:p>
        </w:tc>
      </w:tr>
      <w:tr w:rsidR="00A23141" w14:paraId="53D196B9" w14:textId="77777777" w:rsidTr="00B775FA">
        <w:tc>
          <w:tcPr>
            <w:tcW w:w="566" w:type="dxa"/>
          </w:tcPr>
          <w:p w14:paraId="05FC2D0F" w14:textId="25EBA49E" w:rsidR="00A23141" w:rsidRDefault="00366793" w:rsidP="006E3BD7">
            <w:r>
              <w:t>7.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595B10" w14:textId="6928340B" w:rsidR="00A23141" w:rsidRDefault="00366793" w:rsidP="00904C49">
            <w:pPr>
              <w:rPr>
                <w:color w:val="000000"/>
              </w:rPr>
            </w:pPr>
            <w:r w:rsidRPr="00366793">
              <w:rPr>
                <w:color w:val="000000"/>
              </w:rPr>
              <w:t>Світло крізь темряву</w:t>
            </w:r>
          </w:p>
        </w:tc>
        <w:tc>
          <w:tcPr>
            <w:tcW w:w="3402" w:type="dxa"/>
          </w:tcPr>
          <w:p w14:paraId="1D073AA6" w14:textId="0572E103" w:rsidR="00A23141" w:rsidRDefault="00470ED2" w:rsidP="00904C49">
            <w:r>
              <w:t xml:space="preserve">Ніка Денисенко </w:t>
            </w:r>
          </w:p>
        </w:tc>
        <w:tc>
          <w:tcPr>
            <w:tcW w:w="3827" w:type="dxa"/>
          </w:tcPr>
          <w:p w14:paraId="3961B0DF" w14:textId="01E5E9CD" w:rsidR="00A23141" w:rsidRPr="00904C49" w:rsidRDefault="00470ED2" w:rsidP="00904C49">
            <w:r w:rsidRPr="00470ED2">
              <w:t xml:space="preserve">Фотостудія </w:t>
            </w:r>
            <w:r w:rsidR="00B775FA">
              <w:t>«</w:t>
            </w:r>
            <w:r w:rsidRPr="00470ED2">
              <w:t>Ми</w:t>
            </w:r>
            <w:r w:rsidR="00B775FA">
              <w:t>»</w:t>
            </w:r>
          </w:p>
        </w:tc>
        <w:tc>
          <w:tcPr>
            <w:tcW w:w="5670" w:type="dxa"/>
          </w:tcPr>
          <w:p w14:paraId="73CB282F" w14:textId="56F54744" w:rsidR="00A23141" w:rsidRPr="00904C49" w:rsidRDefault="00470ED2" w:rsidP="00904C49">
            <w:r w:rsidRPr="00470ED2">
              <w:t>Центр науково-технічної творчості молоді Сумської міської ради</w:t>
            </w:r>
          </w:p>
        </w:tc>
      </w:tr>
      <w:tr w:rsidR="00156C8D" w14:paraId="2A6E9358" w14:textId="77777777" w:rsidTr="00A45B0B">
        <w:tc>
          <w:tcPr>
            <w:tcW w:w="15446" w:type="dxa"/>
            <w:gridSpan w:val="5"/>
          </w:tcPr>
          <w:p w14:paraId="3DB6D74E" w14:textId="3CE6C073" w:rsidR="00156C8D" w:rsidRPr="00904C49" w:rsidRDefault="00156C8D" w:rsidP="00156C8D">
            <w:pPr>
              <w:jc w:val="center"/>
            </w:pPr>
            <w:r w:rsidRPr="00A60419">
              <w:rPr>
                <w:i/>
              </w:rPr>
              <w:t xml:space="preserve">Номінація: </w:t>
            </w:r>
            <w:r>
              <w:rPr>
                <w:i/>
              </w:rPr>
              <w:t>«</w:t>
            </w:r>
            <w:r w:rsidRPr="00A60419">
              <w:rPr>
                <w:i/>
              </w:rPr>
              <w:t>Ігровий фільм</w:t>
            </w:r>
            <w:r>
              <w:rPr>
                <w:i/>
              </w:rPr>
              <w:t xml:space="preserve">» (старша </w:t>
            </w:r>
            <w:r w:rsidR="00B775FA">
              <w:rPr>
                <w:i/>
              </w:rPr>
              <w:t xml:space="preserve">вікова категорія </w:t>
            </w:r>
            <w:r>
              <w:rPr>
                <w:i/>
              </w:rPr>
              <w:t>категорія)</w:t>
            </w:r>
          </w:p>
        </w:tc>
      </w:tr>
      <w:tr w:rsidR="002935D6" w14:paraId="1F411726" w14:textId="77777777" w:rsidTr="00B775FA">
        <w:tc>
          <w:tcPr>
            <w:tcW w:w="566" w:type="dxa"/>
          </w:tcPr>
          <w:p w14:paraId="5CEE6EE9" w14:textId="1F24101D" w:rsidR="002935D6" w:rsidRDefault="002935D6" w:rsidP="002935D6">
            <w:r>
              <w:t>1.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21BE90" w14:textId="15CB6560" w:rsidR="002935D6" w:rsidRPr="002935D6" w:rsidRDefault="002935D6" w:rsidP="002935D6">
            <w:r w:rsidRPr="002935D6">
              <w:t>Максимка</w:t>
            </w:r>
          </w:p>
        </w:tc>
        <w:tc>
          <w:tcPr>
            <w:tcW w:w="3402" w:type="dxa"/>
          </w:tcPr>
          <w:p w14:paraId="239873B4" w14:textId="42D2ABF0" w:rsidR="002935D6" w:rsidRDefault="00EA7DC1" w:rsidP="002935D6">
            <w:r w:rsidRPr="00EA7DC1">
              <w:t xml:space="preserve">Анастасія Острівна, Вікторія </w:t>
            </w:r>
            <w:proofErr w:type="spellStart"/>
            <w:r w:rsidRPr="00EA7DC1">
              <w:t>Рожкова</w:t>
            </w:r>
            <w:proofErr w:type="spellEnd"/>
          </w:p>
        </w:tc>
        <w:tc>
          <w:tcPr>
            <w:tcW w:w="3827" w:type="dxa"/>
          </w:tcPr>
          <w:p w14:paraId="2A9B8E9E" w14:textId="71BA87A2" w:rsidR="002935D6" w:rsidRPr="00904C49" w:rsidRDefault="00B775FA" w:rsidP="002935D6">
            <w:r>
              <w:t>Гурток «</w:t>
            </w:r>
            <w:r w:rsidR="00EA7DC1" w:rsidRPr="00EA7DC1">
              <w:t>Байда</w:t>
            </w:r>
            <w:r>
              <w:t>»</w:t>
            </w:r>
            <w:r w:rsidR="00EA7DC1" w:rsidRPr="00EA7DC1">
              <w:t xml:space="preserve">, студія </w:t>
            </w:r>
            <w:r>
              <w:t>«</w:t>
            </w:r>
            <w:r w:rsidR="00EA7DC1" w:rsidRPr="00EA7DC1">
              <w:t>Юн</w:t>
            </w:r>
            <w:r>
              <w:t>-П</w:t>
            </w:r>
            <w:r w:rsidR="00EA7DC1" w:rsidRPr="00EA7DC1">
              <w:t>рес</w:t>
            </w:r>
            <w:r>
              <w:t>»</w:t>
            </w:r>
          </w:p>
        </w:tc>
        <w:tc>
          <w:tcPr>
            <w:tcW w:w="5670" w:type="dxa"/>
          </w:tcPr>
          <w:p w14:paraId="2CBB0F27" w14:textId="1BB1F240" w:rsidR="002935D6" w:rsidRPr="00904C49" w:rsidRDefault="00EA7DC1" w:rsidP="002935D6">
            <w:r w:rsidRPr="00EA7DC1">
              <w:t>Палац дітей та молоді Бердянської міської ради Запорізької області</w:t>
            </w:r>
          </w:p>
        </w:tc>
      </w:tr>
      <w:tr w:rsidR="002935D6" w14:paraId="07970372" w14:textId="77777777" w:rsidTr="00B775FA">
        <w:tc>
          <w:tcPr>
            <w:tcW w:w="566" w:type="dxa"/>
          </w:tcPr>
          <w:p w14:paraId="7592D2C1" w14:textId="7C83011C" w:rsidR="002935D6" w:rsidRDefault="002935D6" w:rsidP="002935D6">
            <w:r>
              <w:t>2.</w:t>
            </w:r>
          </w:p>
        </w:tc>
        <w:tc>
          <w:tcPr>
            <w:tcW w:w="1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AC2E13" w14:textId="36FCDAD5" w:rsidR="002935D6" w:rsidRDefault="002935D6" w:rsidP="002935D6">
            <w:pPr>
              <w:rPr>
                <w:color w:val="000000"/>
              </w:rPr>
            </w:pPr>
            <w:r w:rsidRPr="002935D6">
              <w:t>Три зозулі з поклоном</w:t>
            </w:r>
          </w:p>
        </w:tc>
        <w:tc>
          <w:tcPr>
            <w:tcW w:w="3402" w:type="dxa"/>
          </w:tcPr>
          <w:p w14:paraId="14706167" w14:textId="6042E581" w:rsidR="002935D6" w:rsidRDefault="00EA7DC1" w:rsidP="002935D6">
            <w:r w:rsidRPr="00EA7DC1">
              <w:t xml:space="preserve">Колектив </w:t>
            </w:r>
            <w:proofErr w:type="spellStart"/>
            <w:r w:rsidRPr="00EA7DC1">
              <w:t>Art</w:t>
            </w:r>
            <w:proofErr w:type="spellEnd"/>
          </w:p>
        </w:tc>
        <w:tc>
          <w:tcPr>
            <w:tcW w:w="3827" w:type="dxa"/>
          </w:tcPr>
          <w:p w14:paraId="36555F5F" w14:textId="64CBCD05" w:rsidR="002935D6" w:rsidRPr="00904C49" w:rsidRDefault="00EA7DC1" w:rsidP="002935D6">
            <w:r w:rsidRPr="00EA7DC1">
              <w:t xml:space="preserve">Молодіжна телевізійна студія </w:t>
            </w:r>
            <w:proofErr w:type="spellStart"/>
            <w:r w:rsidRPr="00EA7DC1">
              <w:t>Preview</w:t>
            </w:r>
            <w:proofErr w:type="spellEnd"/>
          </w:p>
        </w:tc>
        <w:tc>
          <w:tcPr>
            <w:tcW w:w="5670" w:type="dxa"/>
          </w:tcPr>
          <w:p w14:paraId="043886C6" w14:textId="252564BB" w:rsidR="002935D6" w:rsidRPr="00904C49" w:rsidRDefault="00EA7DC1" w:rsidP="002935D6">
            <w:r w:rsidRPr="00EA7DC1">
              <w:t>Центр технічної творчості Еврика</w:t>
            </w:r>
            <w:r>
              <w:t xml:space="preserve">, </w:t>
            </w:r>
            <w:r w:rsidR="00B775FA">
              <w:t xml:space="preserve">                        </w:t>
            </w:r>
            <w:r>
              <w:t>м. Бориспіль</w:t>
            </w:r>
            <w:r w:rsidR="00B775FA">
              <w:t>, Київська область</w:t>
            </w:r>
          </w:p>
        </w:tc>
      </w:tr>
      <w:tr w:rsidR="00C36D17" w14:paraId="14160907" w14:textId="77777777" w:rsidTr="00B775FA">
        <w:tc>
          <w:tcPr>
            <w:tcW w:w="566" w:type="dxa"/>
          </w:tcPr>
          <w:p w14:paraId="3B29620A" w14:textId="3750C858" w:rsidR="00C36D17" w:rsidRDefault="00C36D17" w:rsidP="00C36D17">
            <w:r>
              <w:t>3.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A2FC50" w14:textId="55186DB6" w:rsidR="00C36D17" w:rsidRPr="00C36D17" w:rsidRDefault="00C36D17" w:rsidP="00C36D17">
            <w:proofErr w:type="spellStart"/>
            <w:r w:rsidRPr="00C36D17">
              <w:t>Echoes</w:t>
            </w:r>
            <w:proofErr w:type="spellEnd"/>
            <w:r w:rsidRPr="00C36D17">
              <w:t xml:space="preserve"> </w:t>
            </w:r>
            <w:proofErr w:type="spellStart"/>
            <w:r w:rsidRPr="00C36D17">
              <w:t>in</w:t>
            </w:r>
            <w:proofErr w:type="spellEnd"/>
            <w:r w:rsidRPr="00C36D17">
              <w:t xml:space="preserve"> </w:t>
            </w:r>
            <w:proofErr w:type="spellStart"/>
            <w:r w:rsidRPr="00C36D17">
              <w:t>the</w:t>
            </w:r>
            <w:proofErr w:type="spellEnd"/>
            <w:r w:rsidRPr="00C36D17">
              <w:t xml:space="preserve"> </w:t>
            </w:r>
            <w:proofErr w:type="spellStart"/>
            <w:r w:rsidRPr="00C36D17">
              <w:t>Mirror</w:t>
            </w:r>
            <w:proofErr w:type="spellEnd"/>
          </w:p>
        </w:tc>
        <w:tc>
          <w:tcPr>
            <w:tcW w:w="3402" w:type="dxa"/>
          </w:tcPr>
          <w:p w14:paraId="30B66B5F" w14:textId="3D95CC9C" w:rsidR="00C36D17" w:rsidRDefault="00DC56A9" w:rsidP="00C36D17">
            <w:proofErr w:type="spellStart"/>
            <w:r w:rsidRPr="00DC56A9">
              <w:t>Marian</w:t>
            </w:r>
            <w:proofErr w:type="spellEnd"/>
            <w:r>
              <w:t xml:space="preserve"> </w:t>
            </w:r>
            <w:proofErr w:type="spellStart"/>
            <w:r w:rsidRPr="00DC56A9">
              <w:t>Bodea</w:t>
            </w:r>
            <w:proofErr w:type="spellEnd"/>
          </w:p>
        </w:tc>
        <w:tc>
          <w:tcPr>
            <w:tcW w:w="3827" w:type="dxa"/>
          </w:tcPr>
          <w:p w14:paraId="6141DAF9" w14:textId="21DDCDAC" w:rsidR="00C36D17" w:rsidRPr="00904C49" w:rsidRDefault="00DC56A9" w:rsidP="00C36D17">
            <w:proofErr w:type="spellStart"/>
            <w:r w:rsidRPr="00DC56A9">
              <w:t>Colegiul</w:t>
            </w:r>
            <w:proofErr w:type="spellEnd"/>
            <w:r w:rsidRPr="00DC56A9">
              <w:t xml:space="preserve"> </w:t>
            </w:r>
            <w:proofErr w:type="spellStart"/>
            <w:r w:rsidRPr="00DC56A9">
              <w:t>Tehnic</w:t>
            </w:r>
            <w:proofErr w:type="spellEnd"/>
            <w:r w:rsidRPr="00DC56A9">
              <w:t xml:space="preserve"> </w:t>
            </w:r>
            <w:proofErr w:type="spellStart"/>
            <w:r w:rsidRPr="00DC56A9">
              <w:t>Media</w:t>
            </w:r>
            <w:proofErr w:type="spellEnd"/>
          </w:p>
        </w:tc>
        <w:tc>
          <w:tcPr>
            <w:tcW w:w="5670" w:type="dxa"/>
          </w:tcPr>
          <w:p w14:paraId="367A7CE4" w14:textId="54FF5CD9" w:rsidR="00C36D17" w:rsidRPr="00904C49" w:rsidRDefault="00DC56A9" w:rsidP="00C36D17">
            <w:proofErr w:type="spellStart"/>
            <w:r w:rsidRPr="00DC56A9">
              <w:t>Romania</w:t>
            </w:r>
            <w:proofErr w:type="spellEnd"/>
            <w:r>
              <w:t xml:space="preserve">, </w:t>
            </w:r>
            <w:proofErr w:type="spellStart"/>
            <w:r w:rsidRPr="00DC56A9">
              <w:t>Bucuresti</w:t>
            </w:r>
            <w:proofErr w:type="spellEnd"/>
          </w:p>
        </w:tc>
      </w:tr>
      <w:tr w:rsidR="00C36D17" w14:paraId="4A782600" w14:textId="77777777" w:rsidTr="00B775FA">
        <w:tc>
          <w:tcPr>
            <w:tcW w:w="566" w:type="dxa"/>
          </w:tcPr>
          <w:p w14:paraId="3A3089D4" w14:textId="1A684B3F" w:rsidR="00C36D17" w:rsidRDefault="00C36D17" w:rsidP="00C36D17">
            <w:r>
              <w:t>4.</w:t>
            </w:r>
          </w:p>
        </w:tc>
        <w:tc>
          <w:tcPr>
            <w:tcW w:w="1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245491" w14:textId="2535BBBB" w:rsidR="00C36D17" w:rsidRPr="00C36D17" w:rsidRDefault="00C36D17" w:rsidP="00C36D17">
            <w:r w:rsidRPr="00C36D17">
              <w:t>Встигнути</w:t>
            </w:r>
          </w:p>
        </w:tc>
        <w:tc>
          <w:tcPr>
            <w:tcW w:w="3402" w:type="dxa"/>
          </w:tcPr>
          <w:p w14:paraId="53CD349D" w14:textId="5E6162D8" w:rsidR="00C36D17" w:rsidRDefault="000F39E4" w:rsidP="00C36D17">
            <w:r w:rsidRPr="000F39E4">
              <w:t>Анна</w:t>
            </w:r>
            <w:r>
              <w:t xml:space="preserve"> </w:t>
            </w:r>
            <w:proofErr w:type="spellStart"/>
            <w:r w:rsidRPr="000F39E4">
              <w:t>Індикова</w:t>
            </w:r>
            <w:proofErr w:type="spellEnd"/>
          </w:p>
        </w:tc>
        <w:tc>
          <w:tcPr>
            <w:tcW w:w="3827" w:type="dxa"/>
          </w:tcPr>
          <w:p w14:paraId="02684148" w14:textId="08B457E1" w:rsidR="00C36D17" w:rsidRPr="00904C49" w:rsidRDefault="00B775FA" w:rsidP="00C36D17">
            <w:r w:rsidRPr="000F39E4">
              <w:t>С</w:t>
            </w:r>
            <w:r w:rsidR="000F39E4" w:rsidRPr="000F39E4">
              <w:t xml:space="preserve">тудія </w:t>
            </w:r>
            <w:r>
              <w:t>«</w:t>
            </w:r>
            <w:r w:rsidR="000F39E4" w:rsidRPr="000F39E4">
              <w:t>ФотоКрок</w:t>
            </w:r>
            <w:r>
              <w:t>»</w:t>
            </w:r>
          </w:p>
        </w:tc>
        <w:tc>
          <w:tcPr>
            <w:tcW w:w="5670" w:type="dxa"/>
          </w:tcPr>
          <w:p w14:paraId="749D1D40" w14:textId="2E9E9DAB" w:rsidR="00C36D17" w:rsidRPr="00904C49" w:rsidRDefault="000F39E4" w:rsidP="00C36D17">
            <w:r w:rsidRPr="000F39E4">
              <w:t>Миколаївський обласний центр науково-технічної творчості</w:t>
            </w:r>
          </w:p>
        </w:tc>
      </w:tr>
      <w:tr w:rsidR="00C36D17" w14:paraId="63A439E8" w14:textId="77777777" w:rsidTr="00B775FA">
        <w:tc>
          <w:tcPr>
            <w:tcW w:w="566" w:type="dxa"/>
          </w:tcPr>
          <w:p w14:paraId="6434E890" w14:textId="6C639115" w:rsidR="00C36D17" w:rsidRDefault="00C36D17" w:rsidP="00C36D17">
            <w:r>
              <w:t>5.</w:t>
            </w:r>
          </w:p>
        </w:tc>
        <w:tc>
          <w:tcPr>
            <w:tcW w:w="1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CADB9D" w14:textId="196FBBE5" w:rsidR="00C36D17" w:rsidRPr="00C36D17" w:rsidRDefault="00C36D17" w:rsidP="00C36D17">
            <w:r w:rsidRPr="00C36D17">
              <w:t>F44.81</w:t>
            </w:r>
          </w:p>
        </w:tc>
        <w:tc>
          <w:tcPr>
            <w:tcW w:w="3402" w:type="dxa"/>
          </w:tcPr>
          <w:p w14:paraId="6D58072D" w14:textId="0D290B4D" w:rsidR="00C36D17" w:rsidRDefault="0064180F" w:rsidP="00C36D17">
            <w:r w:rsidRPr="0064180F">
              <w:t>Альбіна</w:t>
            </w:r>
            <w:r>
              <w:t xml:space="preserve"> Лепська</w:t>
            </w:r>
            <w:r w:rsidRPr="0064180F">
              <w:t>, Анастасія</w:t>
            </w:r>
            <w:r w:rsidR="00A6725D">
              <w:t xml:space="preserve"> Литвиненко</w:t>
            </w:r>
            <w:r w:rsidRPr="0064180F">
              <w:t>, Тетяна</w:t>
            </w:r>
            <w:r w:rsidR="00A6725D">
              <w:t xml:space="preserve"> Яценко </w:t>
            </w:r>
          </w:p>
        </w:tc>
        <w:tc>
          <w:tcPr>
            <w:tcW w:w="3827" w:type="dxa"/>
          </w:tcPr>
          <w:p w14:paraId="65182DD3" w14:textId="2CD15A51" w:rsidR="00C36D17" w:rsidRPr="00904C49" w:rsidRDefault="00A6725D" w:rsidP="00C36D17">
            <w:r w:rsidRPr="0064180F">
              <w:t xml:space="preserve">Колектив </w:t>
            </w:r>
            <w:r w:rsidR="00735499">
              <w:t>«</w:t>
            </w:r>
            <w:r w:rsidRPr="0064180F">
              <w:t>Міраж</w:t>
            </w:r>
            <w:r w:rsidR="00735499">
              <w:t>»</w:t>
            </w:r>
          </w:p>
        </w:tc>
        <w:tc>
          <w:tcPr>
            <w:tcW w:w="5670" w:type="dxa"/>
          </w:tcPr>
          <w:p w14:paraId="6BA2E7D1" w14:textId="76829BA1" w:rsidR="00C36D17" w:rsidRPr="00904C49" w:rsidRDefault="00A6725D" w:rsidP="00C36D17">
            <w:r w:rsidRPr="00A6725D">
              <w:t>Велика Олександрівка</w:t>
            </w:r>
            <w:r>
              <w:t>, Херсонська</w:t>
            </w:r>
            <w:r w:rsidR="00735499">
              <w:t xml:space="preserve"> </w:t>
            </w:r>
            <w:r>
              <w:t>область</w:t>
            </w:r>
          </w:p>
        </w:tc>
      </w:tr>
      <w:tr w:rsidR="00C36D17" w14:paraId="30DCEC8C" w14:textId="77777777" w:rsidTr="00B775FA">
        <w:tc>
          <w:tcPr>
            <w:tcW w:w="566" w:type="dxa"/>
          </w:tcPr>
          <w:p w14:paraId="37519DD9" w14:textId="1FFBB020" w:rsidR="00C36D17" w:rsidRDefault="00C36D17" w:rsidP="00C36D17">
            <w:r>
              <w:t>6.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215A8F" w14:textId="70AFD7E3" w:rsidR="00C36D17" w:rsidRDefault="00C36D17" w:rsidP="00C36D17">
            <w:pPr>
              <w:rPr>
                <w:color w:val="000000"/>
              </w:rPr>
            </w:pPr>
            <w:r w:rsidRPr="00C36D17">
              <w:rPr>
                <w:color w:val="000000"/>
              </w:rPr>
              <w:t>Хто Я?</w:t>
            </w:r>
          </w:p>
        </w:tc>
        <w:tc>
          <w:tcPr>
            <w:tcW w:w="3402" w:type="dxa"/>
          </w:tcPr>
          <w:p w14:paraId="079BF9CB" w14:textId="379F97B9" w:rsidR="00C36D17" w:rsidRDefault="00A6725D" w:rsidP="00C36D17">
            <w:r w:rsidRPr="00A6725D">
              <w:t>Іван</w:t>
            </w:r>
            <w:r>
              <w:t xml:space="preserve"> </w:t>
            </w:r>
            <w:proofErr w:type="spellStart"/>
            <w:r>
              <w:t>Ворвуль</w:t>
            </w:r>
            <w:proofErr w:type="spellEnd"/>
            <w:r w:rsidRPr="00A6725D">
              <w:t>, В'ячеслав</w:t>
            </w:r>
            <w:r>
              <w:t xml:space="preserve"> Лавриненко</w:t>
            </w:r>
            <w:r w:rsidRPr="00A6725D">
              <w:t>, Софія</w:t>
            </w:r>
            <w:r>
              <w:t xml:space="preserve"> </w:t>
            </w:r>
            <w:proofErr w:type="spellStart"/>
            <w:r>
              <w:t>Софієнко</w:t>
            </w:r>
            <w:proofErr w:type="spellEnd"/>
          </w:p>
        </w:tc>
        <w:tc>
          <w:tcPr>
            <w:tcW w:w="3827" w:type="dxa"/>
          </w:tcPr>
          <w:p w14:paraId="05CA8C0F" w14:textId="75AD2F28" w:rsidR="00C36D17" w:rsidRPr="00904C49" w:rsidRDefault="00A6725D" w:rsidP="00C36D17">
            <w:r w:rsidRPr="00A6725D">
              <w:t>К</w:t>
            </w:r>
            <w:r w:rsidR="00735499">
              <w:t xml:space="preserve"> </w:t>
            </w:r>
            <w:r w:rsidRPr="00A6725D">
              <w:t>2</w:t>
            </w:r>
            <w:r w:rsidR="00735499">
              <w:t xml:space="preserve"> </w:t>
            </w:r>
            <w:r w:rsidRPr="00A6725D">
              <w:t>АМВ</w:t>
            </w:r>
          </w:p>
        </w:tc>
        <w:tc>
          <w:tcPr>
            <w:tcW w:w="5670" w:type="dxa"/>
          </w:tcPr>
          <w:p w14:paraId="466BCE7A" w14:textId="694D9237" w:rsidR="00C36D17" w:rsidRPr="00904C49" w:rsidRDefault="00A6725D" w:rsidP="00C36D17">
            <w:r w:rsidRPr="00A6725D">
              <w:t>Фаховий коледж Київського міжнародного університету</w:t>
            </w:r>
          </w:p>
        </w:tc>
      </w:tr>
      <w:tr w:rsidR="00A6725D" w14:paraId="5DDDC131" w14:textId="77777777" w:rsidTr="00A45B0B">
        <w:tc>
          <w:tcPr>
            <w:tcW w:w="15446" w:type="dxa"/>
            <w:gridSpan w:val="5"/>
          </w:tcPr>
          <w:p w14:paraId="0E1BDC43" w14:textId="34A15A15" w:rsidR="00A6725D" w:rsidRPr="00904C49" w:rsidRDefault="00A6725D" w:rsidP="00A6725D">
            <w:pPr>
              <w:jc w:val="center"/>
            </w:pPr>
            <w:r w:rsidRPr="00A60419">
              <w:rPr>
                <w:i/>
              </w:rPr>
              <w:t xml:space="preserve">Номінація: </w:t>
            </w:r>
            <w:r>
              <w:rPr>
                <w:i/>
              </w:rPr>
              <w:t>«</w:t>
            </w:r>
            <w:r w:rsidRPr="00A60419">
              <w:rPr>
                <w:i/>
              </w:rPr>
              <w:t>Ігровий фільм</w:t>
            </w:r>
            <w:r>
              <w:rPr>
                <w:i/>
              </w:rPr>
              <w:t>» (18+)</w:t>
            </w:r>
          </w:p>
        </w:tc>
      </w:tr>
      <w:tr w:rsidR="00A6725D" w14:paraId="248BE2B2" w14:textId="77777777" w:rsidTr="00B775FA">
        <w:tc>
          <w:tcPr>
            <w:tcW w:w="566" w:type="dxa"/>
          </w:tcPr>
          <w:p w14:paraId="1FECB715" w14:textId="2F8305CD" w:rsidR="00A6725D" w:rsidRDefault="00A6725D" w:rsidP="00A6725D">
            <w:r>
              <w:t>1.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3862B7" w14:textId="7B6239B2" w:rsidR="00A6725D" w:rsidRPr="00A6725D" w:rsidRDefault="00A6725D" w:rsidP="00A6725D">
            <w:r w:rsidRPr="00A6725D">
              <w:t>Колодій. Повернення до себе</w:t>
            </w:r>
          </w:p>
        </w:tc>
        <w:tc>
          <w:tcPr>
            <w:tcW w:w="3402" w:type="dxa"/>
          </w:tcPr>
          <w:p w14:paraId="292FE843" w14:textId="4064A7CD" w:rsidR="00A6725D" w:rsidRDefault="00735499" w:rsidP="00A6725D">
            <w:r>
              <w:t>«</w:t>
            </w:r>
            <w:proofErr w:type="spellStart"/>
            <w:r w:rsidR="00A6725D" w:rsidRPr="00A6725D">
              <w:t>MasterKino</w:t>
            </w:r>
            <w:proofErr w:type="spellEnd"/>
            <w:r>
              <w:t>»</w:t>
            </w:r>
          </w:p>
        </w:tc>
        <w:tc>
          <w:tcPr>
            <w:tcW w:w="3827" w:type="dxa"/>
          </w:tcPr>
          <w:p w14:paraId="2DEE2DC1" w14:textId="7AEAFEDC" w:rsidR="00A6725D" w:rsidRPr="00904C49" w:rsidRDefault="00A6725D" w:rsidP="00A6725D">
            <w:r>
              <w:t>-</w:t>
            </w:r>
          </w:p>
        </w:tc>
        <w:tc>
          <w:tcPr>
            <w:tcW w:w="5670" w:type="dxa"/>
          </w:tcPr>
          <w:p w14:paraId="255E0FAB" w14:textId="1CF25AE2" w:rsidR="00A6725D" w:rsidRPr="00904C49" w:rsidRDefault="00A6725D" w:rsidP="00A6725D">
            <w:r>
              <w:t>м. Дніпро</w:t>
            </w:r>
          </w:p>
        </w:tc>
      </w:tr>
      <w:tr w:rsidR="00A6725D" w14:paraId="1CFCB8EF" w14:textId="77777777" w:rsidTr="00B775FA">
        <w:tc>
          <w:tcPr>
            <w:tcW w:w="566" w:type="dxa"/>
          </w:tcPr>
          <w:p w14:paraId="6B56B116" w14:textId="349ECBF1" w:rsidR="00A6725D" w:rsidRDefault="00A6725D" w:rsidP="00A6725D">
            <w:r>
              <w:t>2.</w:t>
            </w:r>
          </w:p>
        </w:tc>
        <w:tc>
          <w:tcPr>
            <w:tcW w:w="1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D48CD4" w14:textId="024C4DDD" w:rsidR="00A6725D" w:rsidRPr="00A6725D" w:rsidRDefault="00A6725D" w:rsidP="00A6725D">
            <w:proofErr w:type="spellStart"/>
            <w:r w:rsidRPr="00A6725D">
              <w:t>Noli</w:t>
            </w:r>
            <w:proofErr w:type="spellEnd"/>
            <w:r w:rsidRPr="00A6725D">
              <w:t xml:space="preserve"> </w:t>
            </w:r>
            <w:proofErr w:type="spellStart"/>
            <w:r w:rsidRPr="00A6725D">
              <w:t>averti</w:t>
            </w:r>
            <w:proofErr w:type="spellEnd"/>
            <w:r w:rsidRPr="00A6725D">
              <w:t xml:space="preserve"> </w:t>
            </w:r>
          </w:p>
        </w:tc>
        <w:tc>
          <w:tcPr>
            <w:tcW w:w="3402" w:type="dxa"/>
          </w:tcPr>
          <w:p w14:paraId="302B9A53" w14:textId="393BA371" w:rsidR="00A6725D" w:rsidRDefault="00A6725D" w:rsidP="00A6725D">
            <w:r w:rsidRPr="00A6725D">
              <w:t xml:space="preserve">Жуківська Катерина, </w:t>
            </w:r>
            <w:proofErr w:type="spellStart"/>
            <w:r w:rsidRPr="00A6725D">
              <w:t>Гальчук</w:t>
            </w:r>
            <w:proofErr w:type="spellEnd"/>
            <w:r w:rsidRPr="00A6725D">
              <w:t xml:space="preserve"> Євгенія</w:t>
            </w:r>
          </w:p>
        </w:tc>
        <w:tc>
          <w:tcPr>
            <w:tcW w:w="3827" w:type="dxa"/>
          </w:tcPr>
          <w:p w14:paraId="13CC3EFE" w14:textId="116215CC" w:rsidR="00A6725D" w:rsidRPr="00904C49" w:rsidRDefault="00A6725D" w:rsidP="00A6725D">
            <w:r w:rsidRPr="00A6725D">
              <w:t xml:space="preserve">Медіастудія </w:t>
            </w:r>
            <w:r>
              <w:t>«</w:t>
            </w:r>
            <w:r w:rsidRPr="00A6725D">
              <w:t>AIDA</w:t>
            </w:r>
            <w:r>
              <w:t>»</w:t>
            </w:r>
          </w:p>
        </w:tc>
        <w:tc>
          <w:tcPr>
            <w:tcW w:w="5670" w:type="dxa"/>
          </w:tcPr>
          <w:p w14:paraId="1D994BC6" w14:textId="3B500E75" w:rsidR="00A6725D" w:rsidRPr="00904C49" w:rsidRDefault="00A6725D" w:rsidP="00A6725D">
            <w:r w:rsidRPr="00A6725D">
              <w:t xml:space="preserve">КЗ </w:t>
            </w:r>
            <w:r>
              <w:t>«Чернівецький обласний центр науково-технічної творчості учнівської молоді»</w:t>
            </w:r>
          </w:p>
        </w:tc>
      </w:tr>
      <w:tr w:rsidR="00A6725D" w14:paraId="6C74D2FE" w14:textId="77777777" w:rsidTr="00B775FA">
        <w:tc>
          <w:tcPr>
            <w:tcW w:w="566" w:type="dxa"/>
          </w:tcPr>
          <w:p w14:paraId="351036BD" w14:textId="42F0A26E" w:rsidR="00A6725D" w:rsidRDefault="00A6725D" w:rsidP="00A6725D">
            <w:r>
              <w:t>3.</w:t>
            </w:r>
          </w:p>
        </w:tc>
        <w:tc>
          <w:tcPr>
            <w:tcW w:w="1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10D1C4" w14:textId="4453D5DA" w:rsidR="00A6725D" w:rsidRPr="00A6725D" w:rsidRDefault="00A6725D" w:rsidP="00A6725D">
            <w:r w:rsidRPr="00A6725D">
              <w:t>Сталевий місяць</w:t>
            </w:r>
          </w:p>
        </w:tc>
        <w:tc>
          <w:tcPr>
            <w:tcW w:w="3402" w:type="dxa"/>
          </w:tcPr>
          <w:p w14:paraId="024C35A2" w14:textId="7C53492B" w:rsidR="00A6725D" w:rsidRDefault="00A6725D" w:rsidP="00A6725D">
            <w:r w:rsidRPr="00A6725D">
              <w:t>Сергій</w:t>
            </w:r>
            <w:r>
              <w:t xml:space="preserve"> Гордєєв</w:t>
            </w:r>
          </w:p>
        </w:tc>
        <w:tc>
          <w:tcPr>
            <w:tcW w:w="3827" w:type="dxa"/>
          </w:tcPr>
          <w:p w14:paraId="40B22AC5" w14:textId="31D1A4CB" w:rsidR="00A6725D" w:rsidRPr="00904C49" w:rsidRDefault="00A6725D" w:rsidP="00A6725D">
            <w:r w:rsidRPr="00A6725D">
              <w:t xml:space="preserve">Кіностудія </w:t>
            </w:r>
            <w:r w:rsidR="00735499">
              <w:t>«</w:t>
            </w:r>
            <w:r w:rsidRPr="00A6725D">
              <w:t>Фастів Фільм</w:t>
            </w:r>
            <w:r w:rsidR="00735499">
              <w:t>»</w:t>
            </w:r>
          </w:p>
        </w:tc>
        <w:tc>
          <w:tcPr>
            <w:tcW w:w="5670" w:type="dxa"/>
          </w:tcPr>
          <w:p w14:paraId="771B859A" w14:textId="77777777" w:rsidR="00A6725D" w:rsidRDefault="00A6725D" w:rsidP="00A6725D">
            <w:r w:rsidRPr="00A6725D">
              <w:t xml:space="preserve">КЗ ФМР </w:t>
            </w:r>
            <w:r w:rsidR="00735499">
              <w:t>«</w:t>
            </w:r>
            <w:r w:rsidRPr="00A6725D">
              <w:t>Фастівський міський Палац культури</w:t>
            </w:r>
            <w:r w:rsidR="00735499">
              <w:t>»</w:t>
            </w:r>
          </w:p>
          <w:p w14:paraId="0E1F93C6" w14:textId="397C782F" w:rsidR="00B317B9" w:rsidRPr="00904C49" w:rsidRDefault="00B317B9" w:rsidP="00A6725D"/>
        </w:tc>
      </w:tr>
      <w:tr w:rsidR="00EA61E1" w14:paraId="71C3F97E" w14:textId="77777777" w:rsidTr="00A45B0B">
        <w:tc>
          <w:tcPr>
            <w:tcW w:w="15446" w:type="dxa"/>
            <w:gridSpan w:val="5"/>
          </w:tcPr>
          <w:p w14:paraId="28E845A1" w14:textId="3133A272" w:rsidR="00EA61E1" w:rsidRPr="00904C49" w:rsidRDefault="00EB3C28" w:rsidP="00EB3C28">
            <w:pPr>
              <w:jc w:val="center"/>
            </w:pPr>
            <w:r w:rsidRPr="00A60419">
              <w:rPr>
                <w:i/>
              </w:rPr>
              <w:lastRenderedPageBreak/>
              <w:t xml:space="preserve">Номінація: </w:t>
            </w:r>
            <w:r>
              <w:rPr>
                <w:i/>
              </w:rPr>
              <w:t>«Неі</w:t>
            </w:r>
            <w:r w:rsidRPr="00A60419">
              <w:rPr>
                <w:i/>
              </w:rPr>
              <w:t>гровий фільм</w:t>
            </w:r>
            <w:r>
              <w:rPr>
                <w:i/>
              </w:rPr>
              <w:t xml:space="preserve">» (молодша </w:t>
            </w:r>
            <w:r w:rsidR="00735499">
              <w:rPr>
                <w:i/>
              </w:rPr>
              <w:t xml:space="preserve">вікова </w:t>
            </w:r>
            <w:r>
              <w:rPr>
                <w:i/>
              </w:rPr>
              <w:t>категорія)</w:t>
            </w:r>
          </w:p>
        </w:tc>
      </w:tr>
      <w:tr w:rsidR="00A6725D" w14:paraId="6337147B" w14:textId="77777777" w:rsidTr="00B775FA">
        <w:tc>
          <w:tcPr>
            <w:tcW w:w="566" w:type="dxa"/>
          </w:tcPr>
          <w:p w14:paraId="76BAF67F" w14:textId="560D335E" w:rsidR="00A6725D" w:rsidRDefault="00EB3C28" w:rsidP="00A6725D">
            <w:r>
              <w:t>1.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8F594C" w14:textId="7AE46D70" w:rsidR="00A6725D" w:rsidRDefault="00EB3C28" w:rsidP="00A6725D">
            <w:pPr>
              <w:rPr>
                <w:color w:val="000000"/>
              </w:rPr>
            </w:pPr>
            <w:r w:rsidRPr="00EB3C28">
              <w:rPr>
                <w:color w:val="000000"/>
              </w:rPr>
              <w:t>Там де народжується віра</w:t>
            </w:r>
          </w:p>
        </w:tc>
        <w:tc>
          <w:tcPr>
            <w:tcW w:w="3402" w:type="dxa"/>
          </w:tcPr>
          <w:p w14:paraId="7F61BFDA" w14:textId="26DBCA53" w:rsidR="00A6725D" w:rsidRDefault="00466A9F" w:rsidP="00A6725D">
            <w:r>
              <w:t xml:space="preserve">Дар’я </w:t>
            </w:r>
            <w:r w:rsidRPr="00466A9F">
              <w:t>Щербань</w:t>
            </w:r>
          </w:p>
        </w:tc>
        <w:tc>
          <w:tcPr>
            <w:tcW w:w="3827" w:type="dxa"/>
          </w:tcPr>
          <w:p w14:paraId="640A0927" w14:textId="15576201" w:rsidR="00A6725D" w:rsidRPr="00904C49" w:rsidRDefault="00466A9F" w:rsidP="00A6725D">
            <w:r>
              <w:t>Г</w:t>
            </w:r>
            <w:r w:rsidRPr="00466A9F">
              <w:t>урт</w:t>
            </w:r>
            <w:r>
              <w:t>ок</w:t>
            </w:r>
            <w:r w:rsidRPr="00466A9F">
              <w:t xml:space="preserve"> «Натхнення»</w:t>
            </w:r>
          </w:p>
        </w:tc>
        <w:tc>
          <w:tcPr>
            <w:tcW w:w="5670" w:type="dxa"/>
          </w:tcPr>
          <w:p w14:paraId="700DF9DA" w14:textId="056D2959" w:rsidR="00A6725D" w:rsidRPr="00904C49" w:rsidRDefault="00466A9F" w:rsidP="00A6725D">
            <w:proofErr w:type="spellStart"/>
            <w:r w:rsidRPr="00466A9F">
              <w:t>Каланчацьк</w:t>
            </w:r>
            <w:r>
              <w:t>а</w:t>
            </w:r>
            <w:proofErr w:type="spellEnd"/>
            <w:r>
              <w:t xml:space="preserve"> </w:t>
            </w:r>
            <w:r w:rsidRPr="00466A9F">
              <w:t>гімназі</w:t>
            </w:r>
            <w:r>
              <w:t>я, Одеська область</w:t>
            </w:r>
          </w:p>
        </w:tc>
      </w:tr>
      <w:tr w:rsidR="00EB3C28" w14:paraId="3C7447F1" w14:textId="77777777" w:rsidTr="00B775FA">
        <w:tc>
          <w:tcPr>
            <w:tcW w:w="566" w:type="dxa"/>
          </w:tcPr>
          <w:p w14:paraId="4A36988A" w14:textId="4F8DB8AD" w:rsidR="00EB3C28" w:rsidRDefault="00EB3C28" w:rsidP="00EB3C28">
            <w:r>
              <w:t>2.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86BA47" w14:textId="37815DDD" w:rsidR="00EB3C28" w:rsidRPr="00EB3C28" w:rsidRDefault="00EB3C28" w:rsidP="00EB3C28">
            <w:r w:rsidRPr="00EB3C28">
              <w:t xml:space="preserve"> Миколаїв, який у серці назавжди</w:t>
            </w:r>
          </w:p>
        </w:tc>
        <w:tc>
          <w:tcPr>
            <w:tcW w:w="3402" w:type="dxa"/>
          </w:tcPr>
          <w:p w14:paraId="6AA50EF5" w14:textId="6E5D8AC4" w:rsidR="00EB3C28" w:rsidRDefault="002B4121" w:rsidP="00EB3C28">
            <w:r>
              <w:t xml:space="preserve">Ілля </w:t>
            </w:r>
            <w:proofErr w:type="spellStart"/>
            <w:r w:rsidRPr="002B4121">
              <w:t>Понамарьов</w:t>
            </w:r>
            <w:proofErr w:type="spellEnd"/>
          </w:p>
        </w:tc>
        <w:tc>
          <w:tcPr>
            <w:tcW w:w="3827" w:type="dxa"/>
          </w:tcPr>
          <w:p w14:paraId="593BACB0" w14:textId="01F635E4" w:rsidR="00EB3C28" w:rsidRPr="00904C49" w:rsidRDefault="002B4121" w:rsidP="00EB3C28">
            <w:r w:rsidRPr="002B4121">
              <w:t>Гурток дитячого кіномистецтва</w:t>
            </w:r>
          </w:p>
        </w:tc>
        <w:tc>
          <w:tcPr>
            <w:tcW w:w="5670" w:type="dxa"/>
          </w:tcPr>
          <w:p w14:paraId="615CB40D" w14:textId="137C2F48" w:rsidR="00EB3C28" w:rsidRPr="00904C49" w:rsidRDefault="002B4121" w:rsidP="00EB3C28">
            <w:r w:rsidRPr="002B4121">
              <w:t>Палац творчості учнів м.</w:t>
            </w:r>
            <w:r w:rsidR="00457BFB">
              <w:t xml:space="preserve"> </w:t>
            </w:r>
            <w:r w:rsidRPr="002B4121">
              <w:t>Миколаєва</w:t>
            </w:r>
          </w:p>
        </w:tc>
      </w:tr>
      <w:tr w:rsidR="00EB3C28" w14:paraId="303FE701" w14:textId="77777777" w:rsidTr="00B775FA">
        <w:tc>
          <w:tcPr>
            <w:tcW w:w="566" w:type="dxa"/>
          </w:tcPr>
          <w:p w14:paraId="0A2DBB50" w14:textId="1A1A67F7" w:rsidR="00EB3C28" w:rsidRDefault="00EB3C28" w:rsidP="00EB3C28">
            <w:r>
              <w:t>3.</w:t>
            </w:r>
          </w:p>
        </w:tc>
        <w:tc>
          <w:tcPr>
            <w:tcW w:w="1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7792E1" w14:textId="78FABD00" w:rsidR="00EB3C28" w:rsidRPr="00EB3C28" w:rsidRDefault="00EB3C28" w:rsidP="00EB3C28">
            <w:r w:rsidRPr="00EB3C28">
              <w:t>Ми повернемося!</w:t>
            </w:r>
          </w:p>
        </w:tc>
        <w:tc>
          <w:tcPr>
            <w:tcW w:w="3402" w:type="dxa"/>
          </w:tcPr>
          <w:p w14:paraId="614A78A9" w14:textId="33994EFB" w:rsidR="00EB3C28" w:rsidRDefault="002B4121" w:rsidP="00EB3C28">
            <w:r w:rsidRPr="002B4121">
              <w:t>Ярослав Замета</w:t>
            </w:r>
          </w:p>
        </w:tc>
        <w:tc>
          <w:tcPr>
            <w:tcW w:w="3827" w:type="dxa"/>
          </w:tcPr>
          <w:p w14:paraId="0103CAB5" w14:textId="087E7933" w:rsidR="00EB3C28" w:rsidRPr="00904C49" w:rsidRDefault="002B4121" w:rsidP="00EB3C28">
            <w:r>
              <w:t>Гурток «</w:t>
            </w:r>
            <w:r w:rsidRPr="002B4121">
              <w:t>Юний блогер</w:t>
            </w:r>
            <w:r>
              <w:t>»</w:t>
            </w:r>
          </w:p>
        </w:tc>
        <w:tc>
          <w:tcPr>
            <w:tcW w:w="5670" w:type="dxa"/>
          </w:tcPr>
          <w:p w14:paraId="09843708" w14:textId="65F14352" w:rsidR="00EB3C28" w:rsidRPr="00904C49" w:rsidRDefault="002B4121" w:rsidP="00EB3C28">
            <w:r w:rsidRPr="002B4121">
              <w:t>К</w:t>
            </w:r>
            <w:r>
              <w:t xml:space="preserve">ЗПО </w:t>
            </w:r>
            <w:r w:rsidR="008A6569">
              <w:t>«</w:t>
            </w:r>
            <w:r w:rsidRPr="002B4121">
              <w:t xml:space="preserve">Дитячо-юнацький </w:t>
            </w:r>
            <w:proofErr w:type="spellStart"/>
            <w:r w:rsidRPr="002B4121">
              <w:t>кіномедіацентр</w:t>
            </w:r>
            <w:proofErr w:type="spellEnd"/>
            <w:r w:rsidRPr="002B4121">
              <w:t xml:space="preserve"> </w:t>
            </w:r>
            <w:r w:rsidR="008A6569">
              <w:t>«</w:t>
            </w:r>
            <w:r w:rsidRPr="002B4121">
              <w:t>Веснянка</w:t>
            </w:r>
            <w:r w:rsidR="008A6569">
              <w:t>»</w:t>
            </w:r>
            <w:r w:rsidRPr="002B4121">
              <w:t xml:space="preserve"> Дніпропетровської обласної ради</w:t>
            </w:r>
            <w:r w:rsidR="008A6569">
              <w:t>»</w:t>
            </w:r>
          </w:p>
        </w:tc>
      </w:tr>
      <w:tr w:rsidR="005E4092" w14:paraId="2267043C" w14:textId="77777777" w:rsidTr="00B775FA">
        <w:tc>
          <w:tcPr>
            <w:tcW w:w="566" w:type="dxa"/>
          </w:tcPr>
          <w:p w14:paraId="6CD7E1B0" w14:textId="3305BD93" w:rsidR="005E4092" w:rsidRDefault="005E4092" w:rsidP="005E4092">
            <w:r>
              <w:t>4.</w:t>
            </w:r>
          </w:p>
        </w:tc>
        <w:tc>
          <w:tcPr>
            <w:tcW w:w="1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A1BD4" w14:textId="4631A169" w:rsidR="005E4092" w:rsidRPr="00EB3C28" w:rsidRDefault="005E4092" w:rsidP="005E4092">
            <w:r w:rsidRPr="00EB3C28">
              <w:t>Кольори дитячої молитви</w:t>
            </w:r>
          </w:p>
        </w:tc>
        <w:tc>
          <w:tcPr>
            <w:tcW w:w="3402" w:type="dxa"/>
          </w:tcPr>
          <w:p w14:paraId="060A720E" w14:textId="40237934" w:rsidR="005E4092" w:rsidRDefault="005E4092" w:rsidP="005E4092">
            <w:r w:rsidRPr="005E4092">
              <w:t xml:space="preserve">Ангеліна Чайка, Орина </w:t>
            </w:r>
            <w:proofErr w:type="spellStart"/>
            <w:r w:rsidRPr="005E4092">
              <w:t>Івчина</w:t>
            </w:r>
            <w:proofErr w:type="spellEnd"/>
          </w:p>
        </w:tc>
        <w:tc>
          <w:tcPr>
            <w:tcW w:w="3827" w:type="dxa"/>
          </w:tcPr>
          <w:p w14:paraId="59C634FD" w14:textId="1F3D098D" w:rsidR="005E4092" w:rsidRPr="00904C49" w:rsidRDefault="005E4092" w:rsidP="005E4092">
            <w:r>
              <w:t>Гурток «</w:t>
            </w:r>
            <w:r w:rsidRPr="002B4121">
              <w:t>Юний блогер</w:t>
            </w:r>
            <w:r>
              <w:t>»</w:t>
            </w:r>
          </w:p>
        </w:tc>
        <w:tc>
          <w:tcPr>
            <w:tcW w:w="5670" w:type="dxa"/>
          </w:tcPr>
          <w:p w14:paraId="23EBA6B4" w14:textId="7A5DD433" w:rsidR="005E4092" w:rsidRPr="00904C49" w:rsidRDefault="005E4092" w:rsidP="005E4092">
            <w:r w:rsidRPr="002B4121">
              <w:t>К</w:t>
            </w:r>
            <w:r>
              <w:t xml:space="preserve">ЗПО </w:t>
            </w:r>
            <w:r w:rsidR="008A6569">
              <w:t>«</w:t>
            </w:r>
            <w:r w:rsidRPr="002B4121">
              <w:t xml:space="preserve">Дитячо-юнацький </w:t>
            </w:r>
            <w:proofErr w:type="spellStart"/>
            <w:r w:rsidRPr="002B4121">
              <w:t>кіномедіацентр</w:t>
            </w:r>
            <w:proofErr w:type="spellEnd"/>
            <w:r w:rsidRPr="002B4121">
              <w:t xml:space="preserve"> </w:t>
            </w:r>
            <w:r w:rsidR="008A6569">
              <w:t>«</w:t>
            </w:r>
            <w:r w:rsidRPr="002B4121">
              <w:t>Веснянка</w:t>
            </w:r>
            <w:r w:rsidR="008A6569">
              <w:t>»</w:t>
            </w:r>
            <w:r w:rsidRPr="002B4121">
              <w:t xml:space="preserve"> Дніпропетровської обласної ради</w:t>
            </w:r>
            <w:r w:rsidR="008A6569">
              <w:t>»</w:t>
            </w:r>
          </w:p>
        </w:tc>
      </w:tr>
      <w:tr w:rsidR="005E4092" w14:paraId="4D9787E2" w14:textId="77777777" w:rsidTr="00B775FA">
        <w:tc>
          <w:tcPr>
            <w:tcW w:w="566" w:type="dxa"/>
          </w:tcPr>
          <w:p w14:paraId="66470568" w14:textId="7077D49F" w:rsidR="005E4092" w:rsidRDefault="005E4092" w:rsidP="005E4092">
            <w:r>
              <w:t>5.</w:t>
            </w:r>
          </w:p>
        </w:tc>
        <w:tc>
          <w:tcPr>
            <w:tcW w:w="1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A7486A" w14:textId="790A0F16" w:rsidR="005E4092" w:rsidRPr="00EB3C28" w:rsidRDefault="005E4092" w:rsidP="005E4092">
            <w:r w:rsidRPr="00EB3C28">
              <w:t>Я стану тим!</w:t>
            </w:r>
          </w:p>
        </w:tc>
        <w:tc>
          <w:tcPr>
            <w:tcW w:w="3402" w:type="dxa"/>
          </w:tcPr>
          <w:p w14:paraId="2591D7FC" w14:textId="043505FA" w:rsidR="005E4092" w:rsidRDefault="008A6569" w:rsidP="005E4092">
            <w:r>
              <w:t>Г</w:t>
            </w:r>
            <w:r w:rsidR="005E4092" w:rsidRPr="005E4092">
              <w:t xml:space="preserve">урток ігрового кіно </w:t>
            </w:r>
            <w:r>
              <w:t>«</w:t>
            </w:r>
            <w:proofErr w:type="spellStart"/>
            <w:r w:rsidR="005E4092" w:rsidRPr="005E4092">
              <w:t>MakSinema</w:t>
            </w:r>
            <w:proofErr w:type="spellEnd"/>
            <w:r>
              <w:t>»</w:t>
            </w:r>
            <w:r w:rsidR="005E4092" w:rsidRPr="005E4092">
              <w:t xml:space="preserve"> , гурток </w:t>
            </w:r>
            <w:r>
              <w:t>«</w:t>
            </w:r>
            <w:proofErr w:type="spellStart"/>
            <w:r w:rsidR="005E4092" w:rsidRPr="005E4092">
              <w:t>Customsfilms</w:t>
            </w:r>
            <w:proofErr w:type="spellEnd"/>
            <w:r>
              <w:t>»</w:t>
            </w:r>
            <w:r w:rsidR="005E4092" w:rsidRPr="005E4092">
              <w:t xml:space="preserve">, гурток </w:t>
            </w:r>
            <w:r>
              <w:t>«</w:t>
            </w:r>
            <w:proofErr w:type="spellStart"/>
            <w:r w:rsidR="005E4092" w:rsidRPr="005E4092">
              <w:t>Render</w:t>
            </w:r>
            <w:proofErr w:type="spellEnd"/>
            <w:r>
              <w:t>»</w:t>
            </w:r>
          </w:p>
        </w:tc>
        <w:tc>
          <w:tcPr>
            <w:tcW w:w="3827" w:type="dxa"/>
          </w:tcPr>
          <w:p w14:paraId="6717B157" w14:textId="2FE740A8" w:rsidR="005E4092" w:rsidRPr="00904C49" w:rsidRDefault="008A6569" w:rsidP="005E4092">
            <w:r>
              <w:t>Г</w:t>
            </w:r>
            <w:r w:rsidRPr="005E4092">
              <w:t xml:space="preserve">урток ігрового кіно </w:t>
            </w:r>
            <w:r>
              <w:t>«</w:t>
            </w:r>
            <w:proofErr w:type="spellStart"/>
            <w:r w:rsidRPr="005E4092">
              <w:t>MakSinema</w:t>
            </w:r>
            <w:proofErr w:type="spellEnd"/>
            <w:r>
              <w:t>»</w:t>
            </w:r>
            <w:r w:rsidRPr="005E4092">
              <w:t xml:space="preserve"> , гурток </w:t>
            </w:r>
            <w:r>
              <w:t>«</w:t>
            </w:r>
            <w:proofErr w:type="spellStart"/>
            <w:r w:rsidRPr="005E4092">
              <w:t>Customsfilms</w:t>
            </w:r>
            <w:proofErr w:type="spellEnd"/>
            <w:r>
              <w:t>»</w:t>
            </w:r>
            <w:r w:rsidRPr="005E4092">
              <w:t xml:space="preserve">, гурток </w:t>
            </w:r>
            <w:r>
              <w:t>«</w:t>
            </w:r>
            <w:proofErr w:type="spellStart"/>
            <w:r w:rsidRPr="005E4092">
              <w:t>Render</w:t>
            </w:r>
            <w:proofErr w:type="spellEnd"/>
            <w:r>
              <w:t>»</w:t>
            </w:r>
          </w:p>
        </w:tc>
        <w:tc>
          <w:tcPr>
            <w:tcW w:w="5670" w:type="dxa"/>
          </w:tcPr>
          <w:p w14:paraId="12FB4BCC" w14:textId="2CB97C53" w:rsidR="005E4092" w:rsidRPr="00904C49" w:rsidRDefault="005E4092" w:rsidP="005E4092">
            <w:r w:rsidRPr="002B4121">
              <w:t>К</w:t>
            </w:r>
            <w:r>
              <w:t xml:space="preserve">ЗПО </w:t>
            </w:r>
            <w:r w:rsidR="008A6569">
              <w:t>«</w:t>
            </w:r>
            <w:r w:rsidRPr="002B4121">
              <w:t xml:space="preserve">Дитячо-юнацький </w:t>
            </w:r>
            <w:proofErr w:type="spellStart"/>
            <w:r w:rsidRPr="002B4121">
              <w:t>кіномедіацентр</w:t>
            </w:r>
            <w:proofErr w:type="spellEnd"/>
            <w:r w:rsidRPr="002B4121">
              <w:t xml:space="preserve"> </w:t>
            </w:r>
            <w:r w:rsidR="008A6569">
              <w:t>«</w:t>
            </w:r>
            <w:r w:rsidRPr="002B4121">
              <w:t>Веснянка</w:t>
            </w:r>
            <w:r w:rsidR="008A6569">
              <w:t>»</w:t>
            </w:r>
            <w:r w:rsidRPr="002B4121">
              <w:t xml:space="preserve"> Дніпропетровської обласної ради</w:t>
            </w:r>
            <w:r w:rsidR="008A6569">
              <w:t>»</w:t>
            </w:r>
          </w:p>
        </w:tc>
      </w:tr>
      <w:tr w:rsidR="005E4092" w14:paraId="1A96CE62" w14:textId="77777777" w:rsidTr="00A45B0B">
        <w:tc>
          <w:tcPr>
            <w:tcW w:w="15446" w:type="dxa"/>
            <w:gridSpan w:val="5"/>
          </w:tcPr>
          <w:p w14:paraId="1F5853E2" w14:textId="3C5E4D20" w:rsidR="005E4092" w:rsidRPr="00904C49" w:rsidRDefault="002F44BE" w:rsidP="002F44BE">
            <w:pPr>
              <w:jc w:val="center"/>
            </w:pPr>
            <w:r w:rsidRPr="00A60419">
              <w:rPr>
                <w:i/>
              </w:rPr>
              <w:t xml:space="preserve">Номінація: </w:t>
            </w:r>
            <w:r>
              <w:rPr>
                <w:i/>
              </w:rPr>
              <w:t>«Неі</w:t>
            </w:r>
            <w:r w:rsidRPr="00A60419">
              <w:rPr>
                <w:i/>
              </w:rPr>
              <w:t>гровий фільм</w:t>
            </w:r>
            <w:r>
              <w:rPr>
                <w:i/>
              </w:rPr>
              <w:t xml:space="preserve">» (середня </w:t>
            </w:r>
            <w:r w:rsidR="008A6569">
              <w:rPr>
                <w:i/>
              </w:rPr>
              <w:t xml:space="preserve">вікова </w:t>
            </w:r>
            <w:r>
              <w:rPr>
                <w:i/>
              </w:rPr>
              <w:t>категорія)</w:t>
            </w:r>
          </w:p>
        </w:tc>
      </w:tr>
      <w:tr w:rsidR="005E4092" w14:paraId="1B5C6C0D" w14:textId="77777777" w:rsidTr="00B775FA">
        <w:tc>
          <w:tcPr>
            <w:tcW w:w="566" w:type="dxa"/>
          </w:tcPr>
          <w:p w14:paraId="1A375F28" w14:textId="77E59C6F" w:rsidR="005E4092" w:rsidRDefault="00141DFE" w:rsidP="005E4092">
            <w:r>
              <w:t>1.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4A4052" w14:textId="24917409" w:rsidR="005E4092" w:rsidRDefault="00141DFE" w:rsidP="00141DFE">
            <w:pPr>
              <w:rPr>
                <w:color w:val="000000"/>
              </w:rPr>
            </w:pPr>
            <w:r w:rsidRPr="00141DFE">
              <w:rPr>
                <w:color w:val="000000"/>
              </w:rPr>
              <w:t>Вітрила пам'яті</w:t>
            </w:r>
          </w:p>
        </w:tc>
        <w:tc>
          <w:tcPr>
            <w:tcW w:w="3402" w:type="dxa"/>
          </w:tcPr>
          <w:p w14:paraId="10926BE0" w14:textId="455E1B52" w:rsidR="005E4092" w:rsidRDefault="006D182F" w:rsidP="005E4092">
            <w:proofErr w:type="spellStart"/>
            <w:r w:rsidRPr="006D182F">
              <w:t>Відеостудія</w:t>
            </w:r>
            <w:proofErr w:type="spellEnd"/>
            <w:r w:rsidRPr="006D182F">
              <w:t xml:space="preserve"> Дивосвіт</w:t>
            </w:r>
          </w:p>
        </w:tc>
        <w:tc>
          <w:tcPr>
            <w:tcW w:w="3827" w:type="dxa"/>
          </w:tcPr>
          <w:p w14:paraId="5C411AEF" w14:textId="5E2B90C1" w:rsidR="005E4092" w:rsidRPr="00904C49" w:rsidRDefault="006D182F" w:rsidP="005E4092">
            <w:proofErr w:type="spellStart"/>
            <w:r w:rsidRPr="006D182F">
              <w:t>Відеостудія</w:t>
            </w:r>
            <w:proofErr w:type="spellEnd"/>
            <w:r w:rsidRPr="006D182F">
              <w:t xml:space="preserve"> </w:t>
            </w:r>
            <w:r w:rsidR="008A6569">
              <w:t>«</w:t>
            </w:r>
            <w:r w:rsidRPr="006D182F">
              <w:t>Дивосвіт</w:t>
            </w:r>
            <w:r w:rsidR="008A6569">
              <w:t>»</w:t>
            </w:r>
          </w:p>
        </w:tc>
        <w:tc>
          <w:tcPr>
            <w:tcW w:w="5670" w:type="dxa"/>
          </w:tcPr>
          <w:p w14:paraId="48B32342" w14:textId="54375356" w:rsidR="005E4092" w:rsidRPr="00904C49" w:rsidRDefault="006D182F" w:rsidP="005E4092">
            <w:r w:rsidRPr="006D182F">
              <w:t>К</w:t>
            </w:r>
            <w:r>
              <w:t xml:space="preserve">ПЗО </w:t>
            </w:r>
            <w:r w:rsidR="008A6569">
              <w:t>«</w:t>
            </w:r>
            <w:r w:rsidRPr="006D182F">
              <w:t xml:space="preserve">Закарпатський обласний центр дитячої та юнацької творчості </w:t>
            </w:r>
            <w:r w:rsidR="008A6569">
              <w:t>«</w:t>
            </w:r>
            <w:r w:rsidRPr="006D182F">
              <w:t>ПАДІЮН</w:t>
            </w:r>
            <w:r w:rsidR="008A6569">
              <w:t>»</w:t>
            </w:r>
            <w:r w:rsidRPr="006D182F">
              <w:t xml:space="preserve"> Закарпатської обласної ради</w:t>
            </w:r>
            <w:r w:rsidR="008A6569">
              <w:t>»</w:t>
            </w:r>
          </w:p>
        </w:tc>
      </w:tr>
      <w:tr w:rsidR="00141DFE" w14:paraId="0D8B396E" w14:textId="77777777" w:rsidTr="00B775FA">
        <w:tc>
          <w:tcPr>
            <w:tcW w:w="566" w:type="dxa"/>
          </w:tcPr>
          <w:p w14:paraId="7FCA8F8C" w14:textId="62DAEB73" w:rsidR="00141DFE" w:rsidRDefault="00141DFE" w:rsidP="00141DFE">
            <w:r>
              <w:t>2.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F1DDF4" w14:textId="4472F531" w:rsidR="00141DFE" w:rsidRPr="00141DFE" w:rsidRDefault="00141DFE" w:rsidP="00141DFE">
            <w:r w:rsidRPr="00141DFE">
              <w:t>З Україною в серці</w:t>
            </w:r>
          </w:p>
        </w:tc>
        <w:tc>
          <w:tcPr>
            <w:tcW w:w="3402" w:type="dxa"/>
          </w:tcPr>
          <w:p w14:paraId="11DCA94B" w14:textId="45E2E640" w:rsidR="00141DFE" w:rsidRDefault="00824253" w:rsidP="00141DFE">
            <w:r>
              <w:t>Анастасія Ковальова</w:t>
            </w:r>
          </w:p>
        </w:tc>
        <w:tc>
          <w:tcPr>
            <w:tcW w:w="3827" w:type="dxa"/>
          </w:tcPr>
          <w:p w14:paraId="595758F1" w14:textId="5570DF5E" w:rsidR="00141DFE" w:rsidRPr="00904C49" w:rsidRDefault="00824253" w:rsidP="00141DFE">
            <w:proofErr w:type="spellStart"/>
            <w:r w:rsidRPr="00824253">
              <w:t>Відеостудія</w:t>
            </w:r>
            <w:proofErr w:type="spellEnd"/>
            <w:r w:rsidRPr="00824253">
              <w:t xml:space="preserve"> </w:t>
            </w:r>
            <w:r w:rsidR="008A6569">
              <w:t>«</w:t>
            </w:r>
            <w:r w:rsidRPr="00824253">
              <w:t>Фокус</w:t>
            </w:r>
            <w:r w:rsidR="008A6569">
              <w:t>»</w:t>
            </w:r>
          </w:p>
        </w:tc>
        <w:tc>
          <w:tcPr>
            <w:tcW w:w="5670" w:type="dxa"/>
          </w:tcPr>
          <w:p w14:paraId="06FC0652" w14:textId="7EE4E0CB" w:rsidR="00141DFE" w:rsidRPr="00904C49" w:rsidRDefault="00824253" w:rsidP="00141DFE">
            <w:r w:rsidRPr="00824253">
              <w:t>Тульчинський Будинок дітей та юнацтва</w:t>
            </w:r>
            <w:r>
              <w:t>, Вінницька область</w:t>
            </w:r>
          </w:p>
        </w:tc>
      </w:tr>
      <w:tr w:rsidR="00824253" w14:paraId="0858EB31" w14:textId="77777777" w:rsidTr="00B775FA">
        <w:tc>
          <w:tcPr>
            <w:tcW w:w="566" w:type="dxa"/>
          </w:tcPr>
          <w:p w14:paraId="433753C0" w14:textId="03518C5F" w:rsidR="00824253" w:rsidRDefault="00824253" w:rsidP="00824253">
            <w:r>
              <w:t>3.</w:t>
            </w:r>
          </w:p>
        </w:tc>
        <w:tc>
          <w:tcPr>
            <w:tcW w:w="1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94B907" w14:textId="093535DE" w:rsidR="00824253" w:rsidRPr="00141DFE" w:rsidRDefault="00824253" w:rsidP="00824253">
            <w:r w:rsidRPr="00141DFE">
              <w:t xml:space="preserve">Поки ми </w:t>
            </w:r>
            <w:proofErr w:type="spellStart"/>
            <w:r w:rsidRPr="00141DFE">
              <w:t>памʼятаємо</w:t>
            </w:r>
            <w:proofErr w:type="spellEnd"/>
            <w:r w:rsidRPr="00141DFE">
              <w:t xml:space="preserve"> вони не зникли</w:t>
            </w:r>
          </w:p>
        </w:tc>
        <w:tc>
          <w:tcPr>
            <w:tcW w:w="3402" w:type="dxa"/>
          </w:tcPr>
          <w:p w14:paraId="308B17F0" w14:textId="2793788D" w:rsidR="00824253" w:rsidRDefault="00824253" w:rsidP="00824253">
            <w:r>
              <w:t xml:space="preserve">Валерія </w:t>
            </w:r>
            <w:proofErr w:type="spellStart"/>
            <w:r>
              <w:t>Сакал</w:t>
            </w:r>
            <w:proofErr w:type="spellEnd"/>
          </w:p>
        </w:tc>
        <w:tc>
          <w:tcPr>
            <w:tcW w:w="3827" w:type="dxa"/>
          </w:tcPr>
          <w:p w14:paraId="63221638" w14:textId="2E808564" w:rsidR="00824253" w:rsidRPr="00904C49" w:rsidRDefault="00824253" w:rsidP="00824253">
            <w:proofErr w:type="spellStart"/>
            <w:r w:rsidRPr="00824253">
              <w:t>Відеостудія</w:t>
            </w:r>
            <w:proofErr w:type="spellEnd"/>
            <w:r w:rsidRPr="00824253">
              <w:t xml:space="preserve"> </w:t>
            </w:r>
            <w:r w:rsidR="008A6569">
              <w:t>«</w:t>
            </w:r>
            <w:r w:rsidRPr="00824253">
              <w:t>Фокус</w:t>
            </w:r>
            <w:r w:rsidR="008A6569">
              <w:t>»</w:t>
            </w:r>
          </w:p>
        </w:tc>
        <w:tc>
          <w:tcPr>
            <w:tcW w:w="5670" w:type="dxa"/>
          </w:tcPr>
          <w:p w14:paraId="2DBB5FDA" w14:textId="1F56AECA" w:rsidR="00824253" w:rsidRPr="00904C49" w:rsidRDefault="00824253" w:rsidP="00824253">
            <w:r w:rsidRPr="00824253">
              <w:t>Тульчинський Будинок дітей та юнацтва</w:t>
            </w:r>
            <w:r>
              <w:t>, Вінницька область</w:t>
            </w:r>
          </w:p>
        </w:tc>
      </w:tr>
      <w:tr w:rsidR="00824253" w14:paraId="40C0098C" w14:textId="77777777" w:rsidTr="00B775FA">
        <w:tc>
          <w:tcPr>
            <w:tcW w:w="566" w:type="dxa"/>
          </w:tcPr>
          <w:p w14:paraId="6D9E6431" w14:textId="34407876" w:rsidR="00824253" w:rsidRDefault="00824253" w:rsidP="00824253">
            <w:r>
              <w:t>4.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769C31" w14:textId="495DD68F" w:rsidR="00824253" w:rsidRPr="00141DFE" w:rsidRDefault="00824253" w:rsidP="00824253">
            <w:r w:rsidRPr="00141DFE">
              <w:t>Ераст Бродський: дві сторони медалі</w:t>
            </w:r>
          </w:p>
        </w:tc>
        <w:tc>
          <w:tcPr>
            <w:tcW w:w="3402" w:type="dxa"/>
          </w:tcPr>
          <w:p w14:paraId="1152EF53" w14:textId="6A0535D5" w:rsidR="00824253" w:rsidRDefault="00824253" w:rsidP="00824253">
            <w:r w:rsidRPr="00824253">
              <w:t>Єва</w:t>
            </w:r>
            <w:r>
              <w:t xml:space="preserve"> </w:t>
            </w:r>
            <w:r w:rsidRPr="00824253">
              <w:t>Бачинська Єва</w:t>
            </w:r>
          </w:p>
        </w:tc>
        <w:tc>
          <w:tcPr>
            <w:tcW w:w="3827" w:type="dxa"/>
          </w:tcPr>
          <w:p w14:paraId="35B40FCE" w14:textId="016D85AE" w:rsidR="00824253" w:rsidRPr="00904C49" w:rsidRDefault="00824253" w:rsidP="00824253">
            <w:r>
              <w:t>Студія «</w:t>
            </w:r>
            <w:r w:rsidRPr="00824253">
              <w:t>ЕВРІКА</w:t>
            </w:r>
            <w:r>
              <w:t>»</w:t>
            </w:r>
          </w:p>
        </w:tc>
        <w:tc>
          <w:tcPr>
            <w:tcW w:w="5670" w:type="dxa"/>
          </w:tcPr>
          <w:p w14:paraId="57CF24B5" w14:textId="462CD847" w:rsidR="00824253" w:rsidRPr="00904C49" w:rsidRDefault="00824253" w:rsidP="00824253">
            <w:r w:rsidRPr="00824253">
              <w:t>К</w:t>
            </w:r>
            <w:r>
              <w:t xml:space="preserve">ЗПО </w:t>
            </w:r>
            <w:r w:rsidRPr="00824253">
              <w:t xml:space="preserve">«Дитячо-юнацький </w:t>
            </w:r>
            <w:proofErr w:type="spellStart"/>
            <w:r w:rsidRPr="00824253">
              <w:t>кіномедіацентр</w:t>
            </w:r>
            <w:proofErr w:type="spellEnd"/>
            <w:r w:rsidRPr="00824253">
              <w:t xml:space="preserve"> «Веснянка» Дніпропетровської обласної ради</w:t>
            </w:r>
            <w:r w:rsidR="008A6569">
              <w:t>»</w:t>
            </w:r>
          </w:p>
        </w:tc>
      </w:tr>
      <w:tr w:rsidR="00824253" w14:paraId="08B11F99" w14:textId="77777777" w:rsidTr="00296DC3">
        <w:tc>
          <w:tcPr>
            <w:tcW w:w="566" w:type="dxa"/>
          </w:tcPr>
          <w:p w14:paraId="63787707" w14:textId="2135F900" w:rsidR="00824253" w:rsidRDefault="00824253" w:rsidP="00824253">
            <w:r>
              <w:lastRenderedPageBreak/>
              <w:t>5.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7B3BC2" w14:textId="2FFD130D" w:rsidR="00824253" w:rsidRPr="00141DFE" w:rsidRDefault="00824253" w:rsidP="00824253">
            <w:r w:rsidRPr="00141DFE">
              <w:t>Фільм-портрет Олеся</w:t>
            </w:r>
          </w:p>
        </w:tc>
        <w:tc>
          <w:tcPr>
            <w:tcW w:w="3402" w:type="dxa"/>
          </w:tcPr>
          <w:p w14:paraId="55B050C0" w14:textId="74A7C3C9" w:rsidR="00824253" w:rsidRDefault="00630830" w:rsidP="00824253">
            <w:r w:rsidRPr="00630830">
              <w:t>Емілія</w:t>
            </w:r>
            <w:r>
              <w:t xml:space="preserve"> </w:t>
            </w:r>
            <w:proofErr w:type="spellStart"/>
            <w:r>
              <w:t>Манзюк</w:t>
            </w:r>
            <w:proofErr w:type="spellEnd"/>
            <w:r w:rsidRPr="00630830">
              <w:t>, Оксана</w:t>
            </w:r>
            <w:r>
              <w:t xml:space="preserve"> Антонюк</w:t>
            </w:r>
          </w:p>
        </w:tc>
        <w:tc>
          <w:tcPr>
            <w:tcW w:w="3827" w:type="dxa"/>
          </w:tcPr>
          <w:p w14:paraId="6816B655" w14:textId="10AD7310" w:rsidR="00824253" w:rsidRPr="00904C49" w:rsidRDefault="00630830" w:rsidP="00824253">
            <w:r w:rsidRPr="00630830">
              <w:t xml:space="preserve">Фотостудія </w:t>
            </w:r>
            <w:r>
              <w:t>«</w:t>
            </w:r>
            <w:r w:rsidRPr="00630830">
              <w:t>Світло й Тінь</w:t>
            </w:r>
            <w:r>
              <w:t>»</w:t>
            </w:r>
          </w:p>
        </w:tc>
        <w:tc>
          <w:tcPr>
            <w:tcW w:w="5670" w:type="dxa"/>
          </w:tcPr>
          <w:p w14:paraId="4A5DB9E3" w14:textId="189C3F9D" w:rsidR="00824253" w:rsidRPr="00904C49" w:rsidRDefault="00630830" w:rsidP="00824253">
            <w:r w:rsidRPr="00630830">
              <w:t>ЦПО Волинської обласної ради</w:t>
            </w:r>
          </w:p>
        </w:tc>
      </w:tr>
      <w:tr w:rsidR="00824253" w14:paraId="5F644B47" w14:textId="77777777" w:rsidTr="00E750A5">
        <w:tc>
          <w:tcPr>
            <w:tcW w:w="566" w:type="dxa"/>
          </w:tcPr>
          <w:p w14:paraId="762211E5" w14:textId="09746918" w:rsidR="00824253" w:rsidRDefault="00824253" w:rsidP="00824253">
            <w:r>
              <w:t>6.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1587C3" w14:textId="1AD0B12B" w:rsidR="00824253" w:rsidRPr="00141DFE" w:rsidRDefault="00824253" w:rsidP="00824253">
            <w:r w:rsidRPr="00141DFE">
              <w:t>Традиції живуть</w:t>
            </w:r>
          </w:p>
        </w:tc>
        <w:tc>
          <w:tcPr>
            <w:tcW w:w="3402" w:type="dxa"/>
          </w:tcPr>
          <w:p w14:paraId="19060A33" w14:textId="3F863B15" w:rsidR="00824253" w:rsidRDefault="00401FCF" w:rsidP="00824253">
            <w:r>
              <w:t xml:space="preserve">Дарія </w:t>
            </w:r>
            <w:proofErr w:type="spellStart"/>
            <w:r>
              <w:t>Стопінська</w:t>
            </w:r>
            <w:proofErr w:type="spellEnd"/>
          </w:p>
        </w:tc>
        <w:tc>
          <w:tcPr>
            <w:tcW w:w="3827" w:type="dxa"/>
          </w:tcPr>
          <w:p w14:paraId="17C20F83" w14:textId="0A20DB3E" w:rsidR="00824253" w:rsidRPr="00904C49" w:rsidRDefault="00401FCF" w:rsidP="00824253">
            <w:r w:rsidRPr="00401FCF">
              <w:t>8-А</w:t>
            </w:r>
          </w:p>
        </w:tc>
        <w:tc>
          <w:tcPr>
            <w:tcW w:w="5670" w:type="dxa"/>
          </w:tcPr>
          <w:p w14:paraId="0AD9C4EC" w14:textId="3600F562" w:rsidR="00824253" w:rsidRPr="00904C49" w:rsidRDefault="00401FCF" w:rsidP="00824253">
            <w:r>
              <w:t>ОЗ</w:t>
            </w:r>
            <w:r w:rsidRPr="00401FCF">
              <w:t xml:space="preserve"> </w:t>
            </w:r>
            <w:r w:rsidR="008A6569">
              <w:t>«</w:t>
            </w:r>
            <w:proofErr w:type="spellStart"/>
            <w:r w:rsidRPr="00401FCF">
              <w:t>Романковецький</w:t>
            </w:r>
            <w:proofErr w:type="spellEnd"/>
            <w:r w:rsidRPr="00401FCF">
              <w:t xml:space="preserve"> ліцей імені академіка К. Ф. Поповича Сокирянської міської ради Дністровського району Чернівецької області</w:t>
            </w:r>
            <w:r w:rsidR="008A6569">
              <w:t>»</w:t>
            </w:r>
          </w:p>
        </w:tc>
      </w:tr>
      <w:tr w:rsidR="00401FCF" w14:paraId="76866C77" w14:textId="77777777" w:rsidTr="00A45B0B">
        <w:tc>
          <w:tcPr>
            <w:tcW w:w="15446" w:type="dxa"/>
            <w:gridSpan w:val="5"/>
          </w:tcPr>
          <w:p w14:paraId="26ADD9BA" w14:textId="1ACADDC4" w:rsidR="00401FCF" w:rsidRPr="00904C49" w:rsidRDefault="00401FCF" w:rsidP="00401FCF">
            <w:pPr>
              <w:jc w:val="center"/>
            </w:pPr>
            <w:r w:rsidRPr="00A60419">
              <w:rPr>
                <w:i/>
              </w:rPr>
              <w:t xml:space="preserve">Номінація: </w:t>
            </w:r>
            <w:r>
              <w:rPr>
                <w:i/>
              </w:rPr>
              <w:t>«Неі</w:t>
            </w:r>
            <w:r w:rsidRPr="00A60419">
              <w:rPr>
                <w:i/>
              </w:rPr>
              <w:t>гровий фільм</w:t>
            </w:r>
            <w:r>
              <w:rPr>
                <w:i/>
              </w:rPr>
              <w:t xml:space="preserve">» (старша </w:t>
            </w:r>
            <w:r w:rsidR="008A6569">
              <w:rPr>
                <w:i/>
              </w:rPr>
              <w:t xml:space="preserve">вікова категорія </w:t>
            </w:r>
            <w:r>
              <w:rPr>
                <w:i/>
              </w:rPr>
              <w:t>категорія)</w:t>
            </w:r>
          </w:p>
        </w:tc>
      </w:tr>
      <w:tr w:rsidR="00824253" w14:paraId="733B6847" w14:textId="77777777" w:rsidTr="00B775FA">
        <w:tc>
          <w:tcPr>
            <w:tcW w:w="566" w:type="dxa"/>
          </w:tcPr>
          <w:p w14:paraId="3260C982" w14:textId="57D8D5BA" w:rsidR="00824253" w:rsidRDefault="00E70A97" w:rsidP="00824253">
            <w:r>
              <w:t>1.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1F55F2" w14:textId="63C47194" w:rsidR="00824253" w:rsidRDefault="00E70A97" w:rsidP="00824253">
            <w:pPr>
              <w:rPr>
                <w:color w:val="000000"/>
              </w:rPr>
            </w:pPr>
            <w:r w:rsidRPr="00E70A97">
              <w:rPr>
                <w:color w:val="000000"/>
              </w:rPr>
              <w:t>Каховська гребля: відновити чи залишити?</w:t>
            </w:r>
          </w:p>
        </w:tc>
        <w:tc>
          <w:tcPr>
            <w:tcW w:w="3402" w:type="dxa"/>
          </w:tcPr>
          <w:p w14:paraId="3B30F6F6" w14:textId="10AD02F2" w:rsidR="00824253" w:rsidRDefault="00A8536C" w:rsidP="00824253">
            <w:r>
              <w:t xml:space="preserve">Дар’я </w:t>
            </w:r>
            <w:proofErr w:type="spellStart"/>
            <w:r>
              <w:t>Махиня</w:t>
            </w:r>
            <w:proofErr w:type="spellEnd"/>
          </w:p>
        </w:tc>
        <w:tc>
          <w:tcPr>
            <w:tcW w:w="3827" w:type="dxa"/>
          </w:tcPr>
          <w:p w14:paraId="607F113C" w14:textId="6DAA86F8" w:rsidR="00824253" w:rsidRPr="00904C49" w:rsidRDefault="008A6569" w:rsidP="00824253">
            <w:proofErr w:type="spellStart"/>
            <w:r>
              <w:t>Е</w:t>
            </w:r>
            <w:r w:rsidR="00A8536C" w:rsidRPr="00A8536C">
              <w:t>кокоманда</w:t>
            </w:r>
            <w:proofErr w:type="spellEnd"/>
            <w:r w:rsidR="00A8536C" w:rsidRPr="00A8536C">
              <w:t xml:space="preserve"> </w:t>
            </w:r>
            <w:r>
              <w:t>«</w:t>
            </w:r>
            <w:proofErr w:type="spellStart"/>
            <w:r w:rsidR="00A8536C" w:rsidRPr="00A8536C">
              <w:t>Green</w:t>
            </w:r>
            <w:proofErr w:type="spellEnd"/>
            <w:r w:rsidR="00A8536C" w:rsidRPr="00A8536C">
              <w:t xml:space="preserve"> </w:t>
            </w:r>
            <w:proofErr w:type="spellStart"/>
            <w:r w:rsidR="00A8536C" w:rsidRPr="00A8536C">
              <w:t>Souls</w:t>
            </w:r>
            <w:proofErr w:type="spellEnd"/>
            <w:r>
              <w:t>»</w:t>
            </w:r>
          </w:p>
        </w:tc>
        <w:tc>
          <w:tcPr>
            <w:tcW w:w="5670" w:type="dxa"/>
          </w:tcPr>
          <w:p w14:paraId="05C50AC9" w14:textId="5AB27107" w:rsidR="00824253" w:rsidRPr="00904C49" w:rsidRDefault="00A8536C" w:rsidP="00824253">
            <w:r w:rsidRPr="00A8536C">
              <w:t xml:space="preserve">Каховський </w:t>
            </w:r>
            <w:r>
              <w:t>НВК</w:t>
            </w:r>
            <w:r w:rsidRPr="00A8536C">
              <w:t xml:space="preserve"> </w:t>
            </w:r>
            <w:r w:rsidR="008A6569">
              <w:t>«</w:t>
            </w:r>
            <w:r w:rsidRPr="00A8536C">
              <w:t>Гімназія - спеціалізована школа І ступеня з поглибленим вивченням іноземних мов</w:t>
            </w:r>
            <w:r w:rsidR="008A6569">
              <w:t>»</w:t>
            </w:r>
            <w:r w:rsidRPr="00A8536C">
              <w:t xml:space="preserve"> Каховської міської ради Херсонської області</w:t>
            </w:r>
          </w:p>
        </w:tc>
      </w:tr>
      <w:tr w:rsidR="00E70A97" w14:paraId="10AF7A58" w14:textId="77777777" w:rsidTr="00B775FA">
        <w:tc>
          <w:tcPr>
            <w:tcW w:w="566" w:type="dxa"/>
          </w:tcPr>
          <w:p w14:paraId="5BE602BC" w14:textId="7EE96ACA" w:rsidR="00E70A97" w:rsidRPr="00E70A97" w:rsidRDefault="00E70A97" w:rsidP="00E70A97">
            <w:r w:rsidRPr="00E70A97">
              <w:t>2.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203D6B1" w14:textId="522327B5" w:rsidR="00E70A97" w:rsidRPr="00E70A97" w:rsidRDefault="00E70A97" w:rsidP="00E70A97">
            <w:r w:rsidRPr="00E70A97">
              <w:t>Зупинімо екоцид Херсона!</w:t>
            </w:r>
          </w:p>
        </w:tc>
        <w:tc>
          <w:tcPr>
            <w:tcW w:w="3402" w:type="dxa"/>
          </w:tcPr>
          <w:p w14:paraId="08500977" w14:textId="525C1924" w:rsidR="00E70A97" w:rsidRDefault="003917E2" w:rsidP="00E70A97">
            <w:r>
              <w:t xml:space="preserve">Тамара </w:t>
            </w:r>
            <w:proofErr w:type="spellStart"/>
            <w:r>
              <w:t>Ситнік</w:t>
            </w:r>
            <w:proofErr w:type="spellEnd"/>
          </w:p>
        </w:tc>
        <w:tc>
          <w:tcPr>
            <w:tcW w:w="3827" w:type="dxa"/>
          </w:tcPr>
          <w:p w14:paraId="0187C073" w14:textId="570C425D" w:rsidR="00E70A97" w:rsidRPr="00904C49" w:rsidRDefault="003917E2" w:rsidP="00E70A97">
            <w:r>
              <w:t>С</w:t>
            </w:r>
            <w:r w:rsidRPr="003917E2">
              <w:t xml:space="preserve">екція </w:t>
            </w:r>
            <w:r w:rsidR="008A6569">
              <w:t>«</w:t>
            </w:r>
            <w:r w:rsidRPr="003917E2">
              <w:t>Основи журналістики</w:t>
            </w:r>
            <w:r w:rsidR="008A6569">
              <w:t>»</w:t>
            </w:r>
          </w:p>
        </w:tc>
        <w:tc>
          <w:tcPr>
            <w:tcW w:w="5670" w:type="dxa"/>
          </w:tcPr>
          <w:p w14:paraId="4FEEA151" w14:textId="5120EB9E" w:rsidR="00E70A97" w:rsidRPr="00904C49" w:rsidRDefault="003917E2" w:rsidP="00E70A97">
            <w:r w:rsidRPr="003917E2">
              <w:t xml:space="preserve">КЗ </w:t>
            </w:r>
            <w:r w:rsidR="008A6569">
              <w:t>«</w:t>
            </w:r>
            <w:r w:rsidRPr="003917E2">
              <w:t>Мала академія наук</w:t>
            </w:r>
            <w:r w:rsidR="008A6569">
              <w:t>»</w:t>
            </w:r>
            <w:r w:rsidRPr="003917E2">
              <w:t xml:space="preserve"> учнівської молоді Херсонської обласної ради</w:t>
            </w:r>
          </w:p>
        </w:tc>
      </w:tr>
      <w:tr w:rsidR="00E70A97" w14:paraId="623B66F8" w14:textId="77777777" w:rsidTr="00B775FA">
        <w:tc>
          <w:tcPr>
            <w:tcW w:w="566" w:type="dxa"/>
          </w:tcPr>
          <w:p w14:paraId="1CBB47F2" w14:textId="5509A51E" w:rsidR="00E70A97" w:rsidRPr="00E70A97" w:rsidRDefault="00E70A97" w:rsidP="00E70A97">
            <w:r>
              <w:t>3.</w:t>
            </w:r>
          </w:p>
        </w:tc>
        <w:tc>
          <w:tcPr>
            <w:tcW w:w="1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C3C250" w14:textId="29B73D3F" w:rsidR="00E70A97" w:rsidRPr="00E70A97" w:rsidRDefault="00E70A97" w:rsidP="00E70A97">
            <w:r w:rsidRPr="00E70A97">
              <w:t>Відчуй Дніпро</w:t>
            </w:r>
          </w:p>
        </w:tc>
        <w:tc>
          <w:tcPr>
            <w:tcW w:w="3402" w:type="dxa"/>
          </w:tcPr>
          <w:p w14:paraId="0C026822" w14:textId="48728CA8" w:rsidR="00E70A97" w:rsidRDefault="006415A3" w:rsidP="00E70A97">
            <w:r w:rsidRPr="006415A3">
              <w:t>Михайло Білик, Артем Волок, Гліб Антонюк</w:t>
            </w:r>
          </w:p>
        </w:tc>
        <w:tc>
          <w:tcPr>
            <w:tcW w:w="3827" w:type="dxa"/>
          </w:tcPr>
          <w:p w14:paraId="5361977F" w14:textId="399BBE50" w:rsidR="00E70A97" w:rsidRPr="00904C49" w:rsidRDefault="006415A3" w:rsidP="00E70A97">
            <w:r w:rsidRPr="006415A3">
              <w:t>Фото-кіно студія «СВІТЛО»</w:t>
            </w:r>
          </w:p>
        </w:tc>
        <w:tc>
          <w:tcPr>
            <w:tcW w:w="5670" w:type="dxa"/>
          </w:tcPr>
          <w:p w14:paraId="61FDD759" w14:textId="736C3316" w:rsidR="00E70A97" w:rsidRPr="00904C49" w:rsidRDefault="006415A3" w:rsidP="00E70A97">
            <w:r w:rsidRPr="006415A3">
              <w:t>К</w:t>
            </w:r>
            <w:r>
              <w:t xml:space="preserve">ЗПО </w:t>
            </w:r>
            <w:r w:rsidR="008A6569">
              <w:t>«</w:t>
            </w:r>
            <w:r w:rsidRPr="006415A3">
              <w:t xml:space="preserve">Дитячо-юнацький </w:t>
            </w:r>
            <w:proofErr w:type="spellStart"/>
            <w:r w:rsidRPr="006415A3">
              <w:t>кіномедіацентр</w:t>
            </w:r>
            <w:proofErr w:type="spellEnd"/>
            <w:r w:rsidRPr="006415A3">
              <w:t xml:space="preserve"> </w:t>
            </w:r>
            <w:r w:rsidR="008A6569">
              <w:t>«</w:t>
            </w:r>
            <w:r w:rsidRPr="006415A3">
              <w:t>Веснянка</w:t>
            </w:r>
            <w:r w:rsidR="008A6569">
              <w:t>»</w:t>
            </w:r>
            <w:r w:rsidRPr="006415A3">
              <w:t xml:space="preserve"> Дніпропетровської обласної ради</w:t>
            </w:r>
            <w:r w:rsidR="008A6569">
              <w:t>»</w:t>
            </w:r>
          </w:p>
        </w:tc>
      </w:tr>
      <w:tr w:rsidR="00E70A97" w14:paraId="6F1A4AAB" w14:textId="77777777" w:rsidTr="00B775FA">
        <w:tc>
          <w:tcPr>
            <w:tcW w:w="566" w:type="dxa"/>
          </w:tcPr>
          <w:p w14:paraId="5A7464C1" w14:textId="007F79A2" w:rsidR="00E70A97" w:rsidRPr="00E70A97" w:rsidRDefault="00E70A97" w:rsidP="00E70A97">
            <w:r>
              <w:t>4.</w:t>
            </w:r>
          </w:p>
        </w:tc>
        <w:tc>
          <w:tcPr>
            <w:tcW w:w="1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4A32AE" w14:textId="75B56257" w:rsidR="00E70A97" w:rsidRPr="00E70A97" w:rsidRDefault="00E70A97" w:rsidP="00E70A97">
            <w:r w:rsidRPr="00E70A97">
              <w:t>Дух, сильніший за метал</w:t>
            </w:r>
          </w:p>
        </w:tc>
        <w:tc>
          <w:tcPr>
            <w:tcW w:w="3402" w:type="dxa"/>
          </w:tcPr>
          <w:p w14:paraId="3F870CA3" w14:textId="6A9BB961" w:rsidR="00E70A97" w:rsidRDefault="008A6569" w:rsidP="00E70A97">
            <w:r>
              <w:t>«</w:t>
            </w:r>
            <w:r w:rsidR="006244D7" w:rsidRPr="006244D7">
              <w:t>Народний художній колектив</w:t>
            </w:r>
            <w:r>
              <w:t>»</w:t>
            </w:r>
            <w:r w:rsidR="006244D7" w:rsidRPr="006244D7">
              <w:t xml:space="preserve"> студія ТБ і преси </w:t>
            </w:r>
            <w:r>
              <w:t>«</w:t>
            </w:r>
            <w:r w:rsidR="006244D7" w:rsidRPr="006244D7">
              <w:t>Рожевий слон</w:t>
            </w:r>
            <w:r>
              <w:t>»</w:t>
            </w:r>
          </w:p>
        </w:tc>
        <w:tc>
          <w:tcPr>
            <w:tcW w:w="3827" w:type="dxa"/>
          </w:tcPr>
          <w:p w14:paraId="3AFC915F" w14:textId="45B615ED" w:rsidR="00E70A97" w:rsidRPr="00904C49" w:rsidRDefault="008A6569" w:rsidP="00E70A97">
            <w:r>
              <w:t>«</w:t>
            </w:r>
            <w:r w:rsidR="003E0112" w:rsidRPr="006244D7">
              <w:t>Народний художній колектив</w:t>
            </w:r>
            <w:r>
              <w:t>»</w:t>
            </w:r>
            <w:r w:rsidR="003E0112" w:rsidRPr="006244D7">
              <w:t xml:space="preserve"> студія ТБ і преси </w:t>
            </w:r>
            <w:r>
              <w:t>«</w:t>
            </w:r>
            <w:r w:rsidR="003E0112" w:rsidRPr="006244D7">
              <w:t>Рожевий слон</w:t>
            </w:r>
            <w:r>
              <w:t>»</w:t>
            </w:r>
          </w:p>
        </w:tc>
        <w:tc>
          <w:tcPr>
            <w:tcW w:w="5670" w:type="dxa"/>
          </w:tcPr>
          <w:p w14:paraId="0661C048" w14:textId="7EC2CBB5" w:rsidR="00E70A97" w:rsidRPr="00904C49" w:rsidRDefault="006244D7" w:rsidP="00E70A97">
            <w:r w:rsidRPr="006244D7">
              <w:t xml:space="preserve">Центр дитячої та юнацької творчості </w:t>
            </w:r>
            <w:r w:rsidR="008A6569">
              <w:t xml:space="preserve">                     </w:t>
            </w:r>
            <w:r w:rsidRPr="006244D7">
              <w:t>м. Добропілля</w:t>
            </w:r>
            <w:r>
              <w:t>, Донецька область</w:t>
            </w:r>
          </w:p>
        </w:tc>
      </w:tr>
      <w:tr w:rsidR="00E70A97" w14:paraId="2FAD2898" w14:textId="77777777" w:rsidTr="00B775FA">
        <w:tc>
          <w:tcPr>
            <w:tcW w:w="566" w:type="dxa"/>
          </w:tcPr>
          <w:p w14:paraId="5FE593D0" w14:textId="3951DABF" w:rsidR="00E70A97" w:rsidRDefault="00E70A97" w:rsidP="00E70A97">
            <w:r>
              <w:t>5.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64831C" w14:textId="7A6BC5AD" w:rsidR="00E70A97" w:rsidRPr="00E70A97" w:rsidRDefault="00E70A97" w:rsidP="00E70A97">
            <w:r w:rsidRPr="00E70A97">
              <w:t>Молитва за Україну</w:t>
            </w:r>
          </w:p>
        </w:tc>
        <w:tc>
          <w:tcPr>
            <w:tcW w:w="3402" w:type="dxa"/>
          </w:tcPr>
          <w:p w14:paraId="7C0675E7" w14:textId="7C453FC7" w:rsidR="00E70A97" w:rsidRDefault="003E0112" w:rsidP="00E70A97">
            <w:r>
              <w:t xml:space="preserve">Валерія </w:t>
            </w:r>
            <w:proofErr w:type="spellStart"/>
            <w:r w:rsidRPr="003E0112">
              <w:t>Малієнко</w:t>
            </w:r>
            <w:proofErr w:type="spellEnd"/>
          </w:p>
        </w:tc>
        <w:tc>
          <w:tcPr>
            <w:tcW w:w="3827" w:type="dxa"/>
          </w:tcPr>
          <w:p w14:paraId="1EE6099E" w14:textId="3D5B074A" w:rsidR="00E70A97" w:rsidRPr="00904C49" w:rsidRDefault="003E0112" w:rsidP="00E70A97">
            <w:r w:rsidRPr="003E0112">
              <w:t>Народний художній колектив прес-клуб Юний журналіст</w:t>
            </w:r>
          </w:p>
        </w:tc>
        <w:tc>
          <w:tcPr>
            <w:tcW w:w="5670" w:type="dxa"/>
          </w:tcPr>
          <w:p w14:paraId="7A0BBF0C" w14:textId="3FAE029A" w:rsidR="00E70A97" w:rsidRPr="00904C49" w:rsidRDefault="003E0112" w:rsidP="00E70A97">
            <w:r w:rsidRPr="003E0112">
              <w:t>Хмельницький обласний центр науково-технічної творчості учнівської молоді</w:t>
            </w:r>
          </w:p>
        </w:tc>
      </w:tr>
      <w:tr w:rsidR="00E70A97" w14:paraId="156D2092" w14:textId="77777777" w:rsidTr="00B775FA">
        <w:tc>
          <w:tcPr>
            <w:tcW w:w="566" w:type="dxa"/>
          </w:tcPr>
          <w:p w14:paraId="01B5E93E" w14:textId="336FE2FB" w:rsidR="00E70A97" w:rsidRDefault="00E70A97" w:rsidP="00E70A97">
            <w:r>
              <w:t>6.</w:t>
            </w:r>
          </w:p>
        </w:tc>
        <w:tc>
          <w:tcPr>
            <w:tcW w:w="1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AC19750" w14:textId="138B64A7" w:rsidR="00E70A97" w:rsidRPr="00E70A97" w:rsidRDefault="00E70A97" w:rsidP="00E70A97">
            <w:r w:rsidRPr="00E70A97">
              <w:t>Назавжди 25</w:t>
            </w:r>
          </w:p>
        </w:tc>
        <w:tc>
          <w:tcPr>
            <w:tcW w:w="3402" w:type="dxa"/>
          </w:tcPr>
          <w:p w14:paraId="2FD69CDA" w14:textId="68E77B24" w:rsidR="00E70A97" w:rsidRDefault="003E0112" w:rsidP="00E70A97">
            <w:r>
              <w:t xml:space="preserve">Діана </w:t>
            </w:r>
            <w:r w:rsidRPr="003E0112">
              <w:t>Омельченко</w:t>
            </w:r>
          </w:p>
        </w:tc>
        <w:tc>
          <w:tcPr>
            <w:tcW w:w="3827" w:type="dxa"/>
          </w:tcPr>
          <w:p w14:paraId="574C17EF" w14:textId="061B10F9" w:rsidR="00E70A97" w:rsidRPr="00904C49" w:rsidRDefault="003E0112" w:rsidP="00E70A97">
            <w:r w:rsidRPr="003E0112">
              <w:t xml:space="preserve">Гурток </w:t>
            </w:r>
            <w:r w:rsidR="0049165C">
              <w:t>«</w:t>
            </w:r>
            <w:r w:rsidRPr="003E0112">
              <w:t xml:space="preserve">Дитяче телебачення </w:t>
            </w:r>
            <w:r w:rsidR="0049165C">
              <w:t>«</w:t>
            </w:r>
            <w:r w:rsidRPr="003E0112">
              <w:t>1+2</w:t>
            </w:r>
            <w:r w:rsidR="0049165C">
              <w:t>»</w:t>
            </w:r>
          </w:p>
        </w:tc>
        <w:tc>
          <w:tcPr>
            <w:tcW w:w="5670" w:type="dxa"/>
          </w:tcPr>
          <w:p w14:paraId="1D3F0345" w14:textId="2F7BAF1F" w:rsidR="00E70A97" w:rsidRPr="00904C49" w:rsidRDefault="003E0112" w:rsidP="00E70A97">
            <w:r w:rsidRPr="003E0112">
              <w:t>Центр творчості дітей та юнацтва імені Данила Туптал</w:t>
            </w:r>
            <w:r>
              <w:t>а</w:t>
            </w:r>
            <w:r w:rsidRPr="003E0112">
              <w:t xml:space="preserve"> Макарівської селищної ради</w:t>
            </w:r>
            <w:r>
              <w:t>, Київська область</w:t>
            </w:r>
          </w:p>
        </w:tc>
      </w:tr>
      <w:tr w:rsidR="00E70A97" w14:paraId="0502BF6A" w14:textId="77777777" w:rsidTr="00B775FA">
        <w:tc>
          <w:tcPr>
            <w:tcW w:w="566" w:type="dxa"/>
          </w:tcPr>
          <w:p w14:paraId="5499CAD9" w14:textId="126C5FA0" w:rsidR="00E70A97" w:rsidRDefault="00E70A97" w:rsidP="00E70A97">
            <w:r>
              <w:t>7.</w:t>
            </w:r>
          </w:p>
        </w:tc>
        <w:tc>
          <w:tcPr>
            <w:tcW w:w="1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B07CB16" w14:textId="300E0D22" w:rsidR="00E70A97" w:rsidRPr="00E70A97" w:rsidRDefault="00E70A97" w:rsidP="00E70A97">
            <w:r w:rsidRPr="00E70A97">
              <w:t>Корупція</w:t>
            </w:r>
          </w:p>
        </w:tc>
        <w:tc>
          <w:tcPr>
            <w:tcW w:w="3402" w:type="dxa"/>
          </w:tcPr>
          <w:p w14:paraId="6506E62E" w14:textId="0A35A11E" w:rsidR="00E70A97" w:rsidRDefault="003E0112" w:rsidP="00E70A97">
            <w:r>
              <w:t xml:space="preserve">Віолетта </w:t>
            </w:r>
            <w:proofErr w:type="spellStart"/>
            <w:r w:rsidRPr="003E0112">
              <w:t>Московець</w:t>
            </w:r>
            <w:proofErr w:type="spellEnd"/>
          </w:p>
        </w:tc>
        <w:tc>
          <w:tcPr>
            <w:tcW w:w="3827" w:type="dxa"/>
          </w:tcPr>
          <w:p w14:paraId="54B94EB9" w14:textId="4EBB5968" w:rsidR="00E70A97" w:rsidRPr="00904C49" w:rsidRDefault="003E0112" w:rsidP="00E70A97">
            <w:proofErr w:type="spellStart"/>
            <w:r w:rsidRPr="003E0112">
              <w:t>МедіаЦентр</w:t>
            </w:r>
            <w:proofErr w:type="spellEnd"/>
            <w:r w:rsidRPr="003E0112">
              <w:t xml:space="preserve"> ОКО</w:t>
            </w:r>
          </w:p>
        </w:tc>
        <w:tc>
          <w:tcPr>
            <w:tcW w:w="5670" w:type="dxa"/>
          </w:tcPr>
          <w:p w14:paraId="640DEB24" w14:textId="6FFF6813" w:rsidR="00E70A97" w:rsidRPr="00904C49" w:rsidRDefault="003E0112" w:rsidP="00E70A97">
            <w:r>
              <w:t>КЗ</w:t>
            </w:r>
            <w:r w:rsidRPr="003E0112">
              <w:t xml:space="preserve"> </w:t>
            </w:r>
            <w:r w:rsidR="0049165C">
              <w:t>«</w:t>
            </w:r>
            <w:r w:rsidRPr="003E0112">
              <w:t>Ліцей нових технологій навчання</w:t>
            </w:r>
            <w:r w:rsidR="0049165C">
              <w:t>»</w:t>
            </w:r>
            <w:r w:rsidRPr="003E0112">
              <w:t xml:space="preserve"> Кропивницької міської ради</w:t>
            </w:r>
            <w:r w:rsidR="0049165C">
              <w:t>», Кіровоградська область</w:t>
            </w:r>
          </w:p>
        </w:tc>
      </w:tr>
      <w:tr w:rsidR="00070543" w14:paraId="1B09A027" w14:textId="77777777" w:rsidTr="00A45B0B">
        <w:tc>
          <w:tcPr>
            <w:tcW w:w="15446" w:type="dxa"/>
            <w:gridSpan w:val="5"/>
          </w:tcPr>
          <w:p w14:paraId="070662D1" w14:textId="5426F54F" w:rsidR="00070543" w:rsidRPr="00904C49" w:rsidRDefault="00070543" w:rsidP="00070543">
            <w:pPr>
              <w:jc w:val="center"/>
            </w:pPr>
            <w:r w:rsidRPr="00A60419">
              <w:rPr>
                <w:i/>
              </w:rPr>
              <w:t xml:space="preserve">Номінація: </w:t>
            </w:r>
            <w:r>
              <w:rPr>
                <w:i/>
              </w:rPr>
              <w:t>«Неі</w:t>
            </w:r>
            <w:r w:rsidRPr="00A60419">
              <w:rPr>
                <w:i/>
              </w:rPr>
              <w:t>гровий фільм</w:t>
            </w:r>
            <w:r>
              <w:rPr>
                <w:i/>
              </w:rPr>
              <w:t>» (</w:t>
            </w:r>
            <w:r w:rsidRPr="00070543">
              <w:rPr>
                <w:i/>
              </w:rPr>
              <w:t>студенти, що здобув</w:t>
            </w:r>
            <w:r>
              <w:rPr>
                <w:i/>
              </w:rPr>
              <w:t>а</w:t>
            </w:r>
            <w:r w:rsidRPr="00070543">
              <w:rPr>
                <w:i/>
              </w:rPr>
              <w:t>ють освіту у сфері аудіовізуальних мистецтв</w:t>
            </w:r>
            <w:r>
              <w:rPr>
                <w:i/>
              </w:rPr>
              <w:t>)</w:t>
            </w:r>
          </w:p>
        </w:tc>
      </w:tr>
      <w:tr w:rsidR="00E70A97" w14:paraId="34995CA9" w14:textId="77777777" w:rsidTr="00B775FA">
        <w:tc>
          <w:tcPr>
            <w:tcW w:w="566" w:type="dxa"/>
          </w:tcPr>
          <w:p w14:paraId="558785EB" w14:textId="4D97E5B5" w:rsidR="00E70A97" w:rsidRDefault="00070543" w:rsidP="00E70A97">
            <w:r>
              <w:t>1.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297B29" w14:textId="16E46943" w:rsidR="00E70A97" w:rsidRDefault="00070543" w:rsidP="00E70A97">
            <w:pPr>
              <w:rPr>
                <w:color w:val="000000"/>
              </w:rPr>
            </w:pPr>
            <w:r w:rsidRPr="00070543">
              <w:rPr>
                <w:color w:val="000000"/>
              </w:rPr>
              <w:t>Майбутнє у відроджені</w:t>
            </w:r>
          </w:p>
        </w:tc>
        <w:tc>
          <w:tcPr>
            <w:tcW w:w="3402" w:type="dxa"/>
          </w:tcPr>
          <w:p w14:paraId="1166B83A" w14:textId="02E73242" w:rsidR="00E70A97" w:rsidRDefault="00004A32" w:rsidP="00E70A97">
            <w:r>
              <w:t xml:space="preserve">Софія </w:t>
            </w:r>
            <w:proofErr w:type="spellStart"/>
            <w:r>
              <w:t>Гараміта</w:t>
            </w:r>
            <w:proofErr w:type="spellEnd"/>
          </w:p>
        </w:tc>
        <w:tc>
          <w:tcPr>
            <w:tcW w:w="3827" w:type="dxa"/>
          </w:tcPr>
          <w:p w14:paraId="2CB644DD" w14:textId="1144EB9C" w:rsidR="00E70A97" w:rsidRPr="00904C49" w:rsidRDefault="00004A32" w:rsidP="00E70A97">
            <w:r w:rsidRPr="00004A32">
              <w:t xml:space="preserve">Гурток </w:t>
            </w:r>
            <w:r w:rsidR="0049165C">
              <w:t>«</w:t>
            </w:r>
            <w:r w:rsidRPr="00004A32">
              <w:t xml:space="preserve">Дитяче телебачення </w:t>
            </w:r>
            <w:r w:rsidR="0049165C">
              <w:t>«</w:t>
            </w:r>
            <w:r w:rsidRPr="00004A32">
              <w:t>1+2</w:t>
            </w:r>
            <w:r w:rsidR="0049165C">
              <w:t>»</w:t>
            </w:r>
          </w:p>
        </w:tc>
        <w:tc>
          <w:tcPr>
            <w:tcW w:w="5670" w:type="dxa"/>
          </w:tcPr>
          <w:p w14:paraId="677CAA2D" w14:textId="35CCABB0" w:rsidR="00E70A97" w:rsidRPr="00904C49" w:rsidRDefault="00004A32" w:rsidP="00E70A97">
            <w:r w:rsidRPr="00004A32">
              <w:t>Центр творчості дітей та юнацтва імені Данила Туптала Макарівської селищної ради</w:t>
            </w:r>
            <w:r>
              <w:t>, Київська область</w:t>
            </w:r>
          </w:p>
        </w:tc>
      </w:tr>
      <w:tr w:rsidR="00070543" w14:paraId="1C178725" w14:textId="77777777" w:rsidTr="00B775FA">
        <w:tc>
          <w:tcPr>
            <w:tcW w:w="566" w:type="dxa"/>
          </w:tcPr>
          <w:p w14:paraId="399A56FD" w14:textId="560C3732" w:rsidR="00070543" w:rsidRDefault="00070543" w:rsidP="00070543">
            <w:r>
              <w:lastRenderedPageBreak/>
              <w:t>2.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080485" w14:textId="09C34058" w:rsidR="00070543" w:rsidRPr="00070543" w:rsidRDefault="00070543" w:rsidP="00070543">
            <w:r w:rsidRPr="00070543">
              <w:t>Ізяслав. Історія століть</w:t>
            </w:r>
          </w:p>
        </w:tc>
        <w:tc>
          <w:tcPr>
            <w:tcW w:w="3402" w:type="dxa"/>
          </w:tcPr>
          <w:p w14:paraId="5BA24FA3" w14:textId="0E65DBAB" w:rsidR="00070543" w:rsidRDefault="00004A32" w:rsidP="00070543">
            <w:r>
              <w:t xml:space="preserve">Марина </w:t>
            </w:r>
            <w:proofErr w:type="spellStart"/>
            <w:r w:rsidR="00B32077" w:rsidRPr="00B32077">
              <w:t>Крупщенок</w:t>
            </w:r>
            <w:proofErr w:type="spellEnd"/>
          </w:p>
        </w:tc>
        <w:tc>
          <w:tcPr>
            <w:tcW w:w="3827" w:type="dxa"/>
          </w:tcPr>
          <w:p w14:paraId="7CD5FAA6" w14:textId="5F1DBEEC" w:rsidR="00070543" w:rsidRPr="00904C49" w:rsidRDefault="00B32077" w:rsidP="00070543">
            <w:r>
              <w:t>Гуртки: «</w:t>
            </w:r>
            <w:r w:rsidRPr="00B32077">
              <w:t>Анімація</w:t>
            </w:r>
            <w:r>
              <w:t>»</w:t>
            </w:r>
            <w:r w:rsidRPr="00B32077">
              <w:t xml:space="preserve">, </w:t>
            </w:r>
            <w:r>
              <w:t>«</w:t>
            </w:r>
            <w:r w:rsidRPr="00B32077">
              <w:t>Основи комп’ютерної графіки та анімації</w:t>
            </w:r>
            <w:r>
              <w:t>»</w:t>
            </w:r>
          </w:p>
        </w:tc>
        <w:tc>
          <w:tcPr>
            <w:tcW w:w="5670" w:type="dxa"/>
          </w:tcPr>
          <w:p w14:paraId="37FDBBB9" w14:textId="64D06A48" w:rsidR="00070543" w:rsidRPr="00904C49" w:rsidRDefault="00B32077" w:rsidP="00070543">
            <w:r w:rsidRPr="00B32077">
              <w:t>К</w:t>
            </w:r>
            <w:r>
              <w:t xml:space="preserve">ЗПО </w:t>
            </w:r>
            <w:r w:rsidR="0049165C">
              <w:t>«</w:t>
            </w:r>
            <w:r w:rsidRPr="00B32077">
              <w:t xml:space="preserve">Дитячо-юнацький </w:t>
            </w:r>
            <w:proofErr w:type="spellStart"/>
            <w:r w:rsidRPr="00B32077">
              <w:t>кіномедіацентр</w:t>
            </w:r>
            <w:proofErr w:type="spellEnd"/>
            <w:r w:rsidRPr="00B32077">
              <w:t xml:space="preserve"> </w:t>
            </w:r>
            <w:r w:rsidR="0049165C">
              <w:t>«</w:t>
            </w:r>
            <w:r w:rsidRPr="00B32077">
              <w:t>Веснянка</w:t>
            </w:r>
            <w:r w:rsidR="0049165C">
              <w:t>»</w:t>
            </w:r>
            <w:r w:rsidRPr="00B32077">
              <w:t xml:space="preserve"> Дніпропетровської обласної ради</w:t>
            </w:r>
            <w:r w:rsidR="0049165C">
              <w:t>»</w:t>
            </w:r>
          </w:p>
        </w:tc>
      </w:tr>
      <w:tr w:rsidR="00955D99" w14:paraId="0952B9FF" w14:textId="77777777" w:rsidTr="00B775FA">
        <w:tc>
          <w:tcPr>
            <w:tcW w:w="566" w:type="dxa"/>
          </w:tcPr>
          <w:p w14:paraId="5D5EA10A" w14:textId="15A74889" w:rsidR="00955D99" w:rsidRDefault="00955D99" w:rsidP="00955D99">
            <w:r>
              <w:t>3.</w:t>
            </w:r>
          </w:p>
        </w:tc>
        <w:tc>
          <w:tcPr>
            <w:tcW w:w="1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254E90F" w14:textId="22883355" w:rsidR="00955D99" w:rsidRPr="00070543" w:rsidRDefault="00955D99" w:rsidP="00955D99">
            <w:r w:rsidRPr="00070543">
              <w:t>Вони боронили Макарів</w:t>
            </w:r>
          </w:p>
        </w:tc>
        <w:tc>
          <w:tcPr>
            <w:tcW w:w="3402" w:type="dxa"/>
          </w:tcPr>
          <w:p w14:paraId="5E7D918E" w14:textId="07753C95" w:rsidR="00955D99" w:rsidRDefault="00955D99" w:rsidP="00955D99">
            <w:r>
              <w:t xml:space="preserve">Софія </w:t>
            </w:r>
            <w:proofErr w:type="spellStart"/>
            <w:r>
              <w:t>Гараміта</w:t>
            </w:r>
            <w:proofErr w:type="spellEnd"/>
          </w:p>
        </w:tc>
        <w:tc>
          <w:tcPr>
            <w:tcW w:w="3827" w:type="dxa"/>
          </w:tcPr>
          <w:p w14:paraId="1245DBC4" w14:textId="15023B0F" w:rsidR="00955D99" w:rsidRPr="00904C49" w:rsidRDefault="00955D99" w:rsidP="00955D99">
            <w:r w:rsidRPr="00004A32">
              <w:t xml:space="preserve">Гурток </w:t>
            </w:r>
            <w:r w:rsidR="0049165C">
              <w:t>«</w:t>
            </w:r>
            <w:r w:rsidRPr="00004A32">
              <w:t xml:space="preserve">Дитяче телебачення </w:t>
            </w:r>
            <w:r w:rsidR="0049165C">
              <w:t>«</w:t>
            </w:r>
            <w:r w:rsidRPr="00004A32">
              <w:t>1+2</w:t>
            </w:r>
            <w:r w:rsidR="0049165C">
              <w:t>»</w:t>
            </w:r>
          </w:p>
        </w:tc>
        <w:tc>
          <w:tcPr>
            <w:tcW w:w="5670" w:type="dxa"/>
          </w:tcPr>
          <w:p w14:paraId="1D0CA640" w14:textId="542ECAC7" w:rsidR="00955D99" w:rsidRPr="00904C49" w:rsidRDefault="00955D99" w:rsidP="00955D99">
            <w:r w:rsidRPr="00004A32">
              <w:t>Центр творчості дітей та юнацтва імені Данила Туптала Макарівської селищної ради</w:t>
            </w:r>
            <w:r>
              <w:t>, Київська область</w:t>
            </w:r>
          </w:p>
        </w:tc>
      </w:tr>
      <w:tr w:rsidR="00955D99" w14:paraId="01062FF8" w14:textId="77777777" w:rsidTr="00B775FA">
        <w:tc>
          <w:tcPr>
            <w:tcW w:w="566" w:type="dxa"/>
          </w:tcPr>
          <w:p w14:paraId="05036E76" w14:textId="1F1F25E7" w:rsidR="00955D99" w:rsidRDefault="00955D99" w:rsidP="00955D99">
            <w:r>
              <w:t>4.</w:t>
            </w:r>
          </w:p>
        </w:tc>
        <w:tc>
          <w:tcPr>
            <w:tcW w:w="1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B14875" w14:textId="5E2602AB" w:rsidR="00955D99" w:rsidRPr="00070543" w:rsidRDefault="00955D99" w:rsidP="00955D99">
            <w:proofErr w:type="spellStart"/>
            <w:r w:rsidRPr="00070543">
              <w:t>Ana</w:t>
            </w:r>
            <w:proofErr w:type="spellEnd"/>
          </w:p>
        </w:tc>
        <w:tc>
          <w:tcPr>
            <w:tcW w:w="3402" w:type="dxa"/>
          </w:tcPr>
          <w:p w14:paraId="7F35950E" w14:textId="13DEC774" w:rsidR="00955D99" w:rsidRDefault="00955D99" w:rsidP="00955D99">
            <w:proofErr w:type="spellStart"/>
            <w:r w:rsidRPr="00955D99">
              <w:t>Daria</w:t>
            </w:r>
            <w:proofErr w:type="spellEnd"/>
            <w:r>
              <w:t xml:space="preserve"> </w:t>
            </w:r>
            <w:proofErr w:type="spellStart"/>
            <w:r w:rsidRPr="00955D99">
              <w:t>Paval</w:t>
            </w:r>
            <w:proofErr w:type="spellEnd"/>
            <w:r w:rsidRPr="00955D99">
              <w:t xml:space="preserve">, </w:t>
            </w:r>
            <w:proofErr w:type="spellStart"/>
            <w:r w:rsidRPr="00955D99">
              <w:t>Luca</w:t>
            </w:r>
            <w:proofErr w:type="spellEnd"/>
            <w:r>
              <w:t xml:space="preserve"> </w:t>
            </w:r>
            <w:proofErr w:type="spellStart"/>
            <w:r w:rsidRPr="00955D99">
              <w:t>Ghitau</w:t>
            </w:r>
            <w:proofErr w:type="spellEnd"/>
          </w:p>
        </w:tc>
        <w:tc>
          <w:tcPr>
            <w:tcW w:w="3827" w:type="dxa"/>
          </w:tcPr>
          <w:p w14:paraId="45A4314C" w14:textId="3FCC4594" w:rsidR="00955D99" w:rsidRPr="00904C49" w:rsidRDefault="00955D99" w:rsidP="00955D99">
            <w:proofErr w:type="spellStart"/>
            <w:r w:rsidRPr="00955D99">
              <w:t>Colegiul</w:t>
            </w:r>
            <w:proofErr w:type="spellEnd"/>
            <w:r w:rsidRPr="00955D99">
              <w:t xml:space="preserve"> </w:t>
            </w:r>
            <w:proofErr w:type="spellStart"/>
            <w:r w:rsidRPr="00955D99">
              <w:t>Tehnic</w:t>
            </w:r>
            <w:proofErr w:type="spellEnd"/>
            <w:r w:rsidRPr="00955D99">
              <w:t xml:space="preserve"> </w:t>
            </w:r>
            <w:proofErr w:type="spellStart"/>
            <w:r w:rsidRPr="00955D99">
              <w:t>Media</w:t>
            </w:r>
            <w:proofErr w:type="spellEnd"/>
          </w:p>
        </w:tc>
        <w:tc>
          <w:tcPr>
            <w:tcW w:w="5670" w:type="dxa"/>
          </w:tcPr>
          <w:p w14:paraId="47040A26" w14:textId="2323E9DD" w:rsidR="00955D99" w:rsidRPr="00904C49" w:rsidRDefault="00955D99" w:rsidP="00955D99">
            <w:proofErr w:type="spellStart"/>
            <w:r w:rsidRPr="00955D99">
              <w:t>Romania</w:t>
            </w:r>
            <w:proofErr w:type="spellEnd"/>
            <w:r>
              <w:t xml:space="preserve">, </w:t>
            </w:r>
            <w:proofErr w:type="spellStart"/>
            <w:r w:rsidRPr="00955D99">
              <w:t>Bucursti</w:t>
            </w:r>
            <w:proofErr w:type="spellEnd"/>
          </w:p>
        </w:tc>
      </w:tr>
      <w:tr w:rsidR="00955D99" w14:paraId="56B8B60C" w14:textId="77777777" w:rsidTr="00B775FA">
        <w:tc>
          <w:tcPr>
            <w:tcW w:w="566" w:type="dxa"/>
          </w:tcPr>
          <w:p w14:paraId="5AFA3F1E" w14:textId="0DE302A8" w:rsidR="00955D99" w:rsidRDefault="00955D99" w:rsidP="00955D99">
            <w:r>
              <w:t>5.</w:t>
            </w:r>
          </w:p>
        </w:tc>
        <w:tc>
          <w:tcPr>
            <w:tcW w:w="1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544926" w14:textId="73413C33" w:rsidR="00955D99" w:rsidRPr="00070543" w:rsidRDefault="00955D99" w:rsidP="00955D99">
            <w:proofErr w:type="spellStart"/>
            <w:r w:rsidRPr="00070543">
              <w:t>Amintirea</w:t>
            </w:r>
            <w:proofErr w:type="spellEnd"/>
            <w:r w:rsidRPr="00070543">
              <w:t xml:space="preserve"> </w:t>
            </w:r>
            <w:proofErr w:type="spellStart"/>
            <w:r w:rsidRPr="00070543">
              <w:t>ei</w:t>
            </w:r>
            <w:proofErr w:type="spellEnd"/>
            <w:r w:rsidRPr="00070543">
              <w:t xml:space="preserve"> \ Пам'ять про неї</w:t>
            </w:r>
          </w:p>
        </w:tc>
        <w:tc>
          <w:tcPr>
            <w:tcW w:w="3402" w:type="dxa"/>
          </w:tcPr>
          <w:p w14:paraId="35871C2F" w14:textId="77777777" w:rsidR="00955D99" w:rsidRDefault="00955D99" w:rsidP="00955D99"/>
        </w:tc>
        <w:tc>
          <w:tcPr>
            <w:tcW w:w="3827" w:type="dxa"/>
          </w:tcPr>
          <w:p w14:paraId="1B5107B3" w14:textId="202C8580" w:rsidR="00955D99" w:rsidRPr="00904C49" w:rsidRDefault="00955D99" w:rsidP="00955D99">
            <w:proofErr w:type="spellStart"/>
            <w:r w:rsidRPr="00955D99">
              <w:t>Colegiul</w:t>
            </w:r>
            <w:proofErr w:type="spellEnd"/>
            <w:r w:rsidRPr="00955D99">
              <w:t xml:space="preserve"> </w:t>
            </w:r>
            <w:proofErr w:type="spellStart"/>
            <w:r w:rsidRPr="00955D99">
              <w:t>Tehnic</w:t>
            </w:r>
            <w:proofErr w:type="spellEnd"/>
            <w:r w:rsidRPr="00955D99">
              <w:t xml:space="preserve"> </w:t>
            </w:r>
            <w:proofErr w:type="spellStart"/>
            <w:r w:rsidRPr="00955D99">
              <w:t>Media</w:t>
            </w:r>
            <w:proofErr w:type="spellEnd"/>
          </w:p>
        </w:tc>
        <w:tc>
          <w:tcPr>
            <w:tcW w:w="5670" w:type="dxa"/>
          </w:tcPr>
          <w:p w14:paraId="0EA12297" w14:textId="2F4E187D" w:rsidR="00955D99" w:rsidRPr="00904C49" w:rsidRDefault="00955D99" w:rsidP="00955D99">
            <w:proofErr w:type="spellStart"/>
            <w:r w:rsidRPr="00955D99">
              <w:t>Romania</w:t>
            </w:r>
            <w:proofErr w:type="spellEnd"/>
            <w:r>
              <w:t xml:space="preserve">, </w:t>
            </w:r>
            <w:proofErr w:type="spellStart"/>
            <w:r w:rsidRPr="00955D99">
              <w:t>Bucursti</w:t>
            </w:r>
            <w:proofErr w:type="spellEnd"/>
          </w:p>
        </w:tc>
      </w:tr>
      <w:tr w:rsidR="006B07B3" w14:paraId="7A88D6F2" w14:textId="77777777" w:rsidTr="00B775FA">
        <w:tc>
          <w:tcPr>
            <w:tcW w:w="566" w:type="dxa"/>
          </w:tcPr>
          <w:p w14:paraId="75F5DC61" w14:textId="12B6B0FD" w:rsidR="006B07B3" w:rsidRDefault="006B07B3" w:rsidP="006B07B3">
            <w:r>
              <w:t>6.</w:t>
            </w:r>
          </w:p>
        </w:tc>
        <w:tc>
          <w:tcPr>
            <w:tcW w:w="1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1476A3" w14:textId="05B089CB" w:rsidR="006B07B3" w:rsidRPr="00070543" w:rsidRDefault="006B07B3" w:rsidP="006B07B3">
            <w:r w:rsidRPr="00070543">
              <w:t xml:space="preserve">Пам'ятай історію. Відкривай </w:t>
            </w:r>
            <w:proofErr w:type="spellStart"/>
            <w:r w:rsidRPr="00070543">
              <w:t>макарівщину</w:t>
            </w:r>
            <w:proofErr w:type="spellEnd"/>
          </w:p>
        </w:tc>
        <w:tc>
          <w:tcPr>
            <w:tcW w:w="3402" w:type="dxa"/>
          </w:tcPr>
          <w:p w14:paraId="50183FBA" w14:textId="60A2E6D8" w:rsidR="006B07B3" w:rsidRDefault="006B07B3" w:rsidP="006B07B3">
            <w:proofErr w:type="spellStart"/>
            <w:r w:rsidRPr="00955D99">
              <w:t>Єлізавета</w:t>
            </w:r>
            <w:proofErr w:type="spellEnd"/>
            <w:r>
              <w:t xml:space="preserve"> </w:t>
            </w:r>
            <w:proofErr w:type="spellStart"/>
            <w:r w:rsidRPr="00955D99">
              <w:t>Горлінська</w:t>
            </w:r>
            <w:proofErr w:type="spellEnd"/>
          </w:p>
        </w:tc>
        <w:tc>
          <w:tcPr>
            <w:tcW w:w="3827" w:type="dxa"/>
          </w:tcPr>
          <w:p w14:paraId="4D51ADCB" w14:textId="647ECBDA" w:rsidR="006B07B3" w:rsidRPr="00955D99" w:rsidRDefault="006B07B3" w:rsidP="006B07B3">
            <w:r w:rsidRPr="00004A32">
              <w:t xml:space="preserve">Гурток </w:t>
            </w:r>
            <w:r>
              <w:t>«</w:t>
            </w:r>
            <w:r w:rsidRPr="00004A32">
              <w:t xml:space="preserve">Дитяче телебачення </w:t>
            </w:r>
            <w:r>
              <w:t>«</w:t>
            </w:r>
            <w:r w:rsidRPr="00004A32">
              <w:t>1+2</w:t>
            </w:r>
            <w:r>
              <w:t>»</w:t>
            </w:r>
          </w:p>
        </w:tc>
        <w:tc>
          <w:tcPr>
            <w:tcW w:w="5670" w:type="dxa"/>
          </w:tcPr>
          <w:p w14:paraId="51851BD0" w14:textId="6F5F4CCC" w:rsidR="006B07B3" w:rsidRPr="00955D99" w:rsidRDefault="006B07B3" w:rsidP="006B07B3">
            <w:r w:rsidRPr="00004A32">
              <w:t>Центр творчості дітей та юнацтва імені Данила Туптала Макарівської селищної ради</w:t>
            </w:r>
            <w:r>
              <w:t>, Київська область</w:t>
            </w:r>
          </w:p>
        </w:tc>
      </w:tr>
      <w:tr w:rsidR="006B07B3" w14:paraId="5EB8B36B" w14:textId="77777777" w:rsidTr="007E34E2">
        <w:tc>
          <w:tcPr>
            <w:tcW w:w="15446" w:type="dxa"/>
            <w:gridSpan w:val="5"/>
          </w:tcPr>
          <w:p w14:paraId="5378DCBA" w14:textId="40A11440" w:rsidR="006B07B3" w:rsidRPr="00955D99" w:rsidRDefault="006B07B3" w:rsidP="006B07B3">
            <w:pPr>
              <w:jc w:val="center"/>
            </w:pPr>
            <w:r w:rsidRPr="00A60419">
              <w:rPr>
                <w:i/>
              </w:rPr>
              <w:t xml:space="preserve">Номінація: </w:t>
            </w:r>
            <w:r>
              <w:rPr>
                <w:i/>
              </w:rPr>
              <w:t>«Неі</w:t>
            </w:r>
            <w:r w:rsidRPr="00A60419">
              <w:rPr>
                <w:i/>
              </w:rPr>
              <w:t>гровий фільм</w:t>
            </w:r>
            <w:r>
              <w:rPr>
                <w:i/>
              </w:rPr>
              <w:t>»</w:t>
            </w:r>
            <w:r w:rsidRPr="00935154">
              <w:rPr>
                <w:i/>
              </w:rPr>
              <w:t>(</w:t>
            </w:r>
            <w:r>
              <w:rPr>
                <w:i/>
              </w:rPr>
              <w:t>Любителі кіно)</w:t>
            </w:r>
          </w:p>
        </w:tc>
      </w:tr>
      <w:tr w:rsidR="006B07B3" w14:paraId="40839A3C" w14:textId="77777777" w:rsidTr="00B775FA">
        <w:tc>
          <w:tcPr>
            <w:tcW w:w="566" w:type="dxa"/>
          </w:tcPr>
          <w:p w14:paraId="0BE2FFB1" w14:textId="185E1368" w:rsidR="006B07B3" w:rsidRDefault="006B07B3" w:rsidP="006B07B3">
            <w:r>
              <w:rPr>
                <w:lang w:val="en-US"/>
              </w:rPr>
              <w:t>1.</w:t>
            </w:r>
          </w:p>
        </w:tc>
        <w:tc>
          <w:tcPr>
            <w:tcW w:w="1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77D0DE" w14:textId="61EA6252" w:rsidR="006B07B3" w:rsidRPr="00070543" w:rsidRDefault="006B07B3" w:rsidP="006B07B3">
            <w:r w:rsidRPr="00935154">
              <w:rPr>
                <w:color w:val="000000"/>
              </w:rPr>
              <w:t>Бог нас не чує, бо ми у підвалі</w:t>
            </w:r>
          </w:p>
        </w:tc>
        <w:tc>
          <w:tcPr>
            <w:tcW w:w="3402" w:type="dxa"/>
          </w:tcPr>
          <w:p w14:paraId="75948486" w14:textId="37FFD6D0" w:rsidR="006B07B3" w:rsidRDefault="006B07B3" w:rsidP="006B07B3">
            <w:r w:rsidRPr="00935154">
              <w:rPr>
                <w:color w:val="000000"/>
              </w:rPr>
              <w:t>Бражник Олександр</w:t>
            </w:r>
          </w:p>
        </w:tc>
        <w:tc>
          <w:tcPr>
            <w:tcW w:w="3827" w:type="dxa"/>
          </w:tcPr>
          <w:p w14:paraId="5DAD0B81" w14:textId="77777777" w:rsidR="006B07B3" w:rsidRPr="00955D99" w:rsidRDefault="006B07B3" w:rsidP="006B07B3"/>
        </w:tc>
        <w:tc>
          <w:tcPr>
            <w:tcW w:w="5670" w:type="dxa"/>
          </w:tcPr>
          <w:p w14:paraId="529F3365" w14:textId="7D67F920" w:rsidR="006B07B3" w:rsidRPr="00955D99" w:rsidRDefault="006B07B3" w:rsidP="006B07B3">
            <w:r w:rsidRPr="00935154">
              <w:t>м</w:t>
            </w:r>
            <w:r w:rsidRPr="00935154">
              <w:rPr>
                <w:color w:val="000000"/>
                <w:lang w:val="en-US"/>
              </w:rPr>
              <w:t xml:space="preserve">. </w:t>
            </w:r>
            <w:proofErr w:type="spellStart"/>
            <w:r w:rsidRPr="00935154">
              <w:rPr>
                <w:color w:val="000000"/>
              </w:rPr>
              <w:t>Малин</w:t>
            </w:r>
            <w:proofErr w:type="spellEnd"/>
            <w:r>
              <w:rPr>
                <w:color w:val="000000"/>
              </w:rPr>
              <w:t>, Житомирська область</w:t>
            </w:r>
          </w:p>
        </w:tc>
      </w:tr>
      <w:tr w:rsidR="00083CBB" w14:paraId="3D8D91FF" w14:textId="77777777" w:rsidTr="00B775FA">
        <w:tc>
          <w:tcPr>
            <w:tcW w:w="566" w:type="dxa"/>
          </w:tcPr>
          <w:p w14:paraId="0C6C2032" w14:textId="0CA6708D" w:rsidR="00083CBB" w:rsidRDefault="00083CBB" w:rsidP="00083CBB">
            <w:pPr>
              <w:rPr>
                <w:lang w:val="en-US"/>
              </w:rPr>
            </w:pPr>
            <w:r>
              <w:rPr>
                <w:lang w:val="en-US"/>
              </w:rPr>
              <w:t>2.</w:t>
            </w:r>
          </w:p>
        </w:tc>
        <w:tc>
          <w:tcPr>
            <w:tcW w:w="1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1BCFB1" w14:textId="68388166" w:rsidR="00083CBB" w:rsidRPr="00935154" w:rsidRDefault="00083CBB" w:rsidP="00083CBB">
            <w:pPr>
              <w:rPr>
                <w:color w:val="000000"/>
              </w:rPr>
            </w:pPr>
            <w:r w:rsidRPr="00935154">
              <w:rPr>
                <w:color w:val="000000"/>
              </w:rPr>
              <w:t>Володимир Губа і молодь. Нариси про народного</w:t>
            </w:r>
          </w:p>
        </w:tc>
        <w:tc>
          <w:tcPr>
            <w:tcW w:w="3402" w:type="dxa"/>
          </w:tcPr>
          <w:p w14:paraId="64FB959C" w14:textId="5AC91E63" w:rsidR="00083CBB" w:rsidRPr="00935154" w:rsidRDefault="00083CBB" w:rsidP="00083CBB">
            <w:pPr>
              <w:rPr>
                <w:color w:val="000000"/>
              </w:rPr>
            </w:pPr>
            <w:r w:rsidRPr="00935154">
              <w:rPr>
                <w:color w:val="000000"/>
              </w:rPr>
              <w:t>Анастасія Алексеєнко, Костянтин Фарятьєв</w:t>
            </w:r>
          </w:p>
        </w:tc>
        <w:tc>
          <w:tcPr>
            <w:tcW w:w="3827" w:type="dxa"/>
          </w:tcPr>
          <w:p w14:paraId="22A7797C" w14:textId="77777777" w:rsidR="00083CBB" w:rsidRPr="00955D99" w:rsidRDefault="00083CBB" w:rsidP="00083CBB"/>
        </w:tc>
        <w:tc>
          <w:tcPr>
            <w:tcW w:w="5670" w:type="dxa"/>
          </w:tcPr>
          <w:p w14:paraId="0DEC4E89" w14:textId="709FB13A" w:rsidR="00083CBB" w:rsidRPr="00935154" w:rsidRDefault="00083CBB" w:rsidP="00083CBB">
            <w:r w:rsidRPr="00935154">
              <w:rPr>
                <w:color w:val="000000"/>
              </w:rPr>
              <w:t>м</w:t>
            </w:r>
            <w:r w:rsidRPr="00935154">
              <w:rPr>
                <w:color w:val="000000"/>
                <w:lang w:val="en-US"/>
              </w:rPr>
              <w:t>.</w:t>
            </w:r>
            <w:r w:rsidRPr="00935154">
              <w:rPr>
                <w:color w:val="000000"/>
              </w:rPr>
              <w:t xml:space="preserve"> Дніпро</w:t>
            </w:r>
          </w:p>
        </w:tc>
      </w:tr>
      <w:tr w:rsidR="00083CBB" w14:paraId="383824BC" w14:textId="77777777" w:rsidTr="00383297">
        <w:tc>
          <w:tcPr>
            <w:tcW w:w="15446" w:type="dxa"/>
            <w:gridSpan w:val="5"/>
          </w:tcPr>
          <w:p w14:paraId="416AC5EE" w14:textId="443F34DB" w:rsidR="00083CBB" w:rsidRPr="00935154" w:rsidRDefault="00083CBB" w:rsidP="00083CBB">
            <w:pPr>
              <w:jc w:val="center"/>
            </w:pPr>
            <w:r w:rsidRPr="00A60419">
              <w:rPr>
                <w:i/>
              </w:rPr>
              <w:t xml:space="preserve">Номінація: </w:t>
            </w:r>
            <w:r>
              <w:rPr>
                <w:i/>
              </w:rPr>
              <w:t>«Однохвилинні фільми»</w:t>
            </w:r>
          </w:p>
        </w:tc>
      </w:tr>
      <w:tr w:rsidR="00083CBB" w14:paraId="54A381AE" w14:textId="77777777" w:rsidTr="00D3284B">
        <w:tc>
          <w:tcPr>
            <w:tcW w:w="566" w:type="dxa"/>
            <w:tcBorders>
              <w:top w:val="single" w:sz="4" w:space="0" w:color="auto"/>
            </w:tcBorders>
          </w:tcPr>
          <w:p w14:paraId="3085F8E3" w14:textId="77DF90CE" w:rsidR="00083CBB" w:rsidRDefault="00083CBB" w:rsidP="00083CBB">
            <w:pPr>
              <w:rPr>
                <w:lang w:val="en-US"/>
              </w:rPr>
            </w:pPr>
            <w:r w:rsidRPr="00996A02">
              <w:t>1.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A9F4F5" w14:textId="56C32140" w:rsidR="00083CBB" w:rsidRPr="00935154" w:rsidRDefault="00083CBB" w:rsidP="00083CBB">
            <w:pPr>
              <w:rPr>
                <w:color w:val="000000"/>
              </w:rPr>
            </w:pPr>
            <w:r w:rsidRPr="00996A02">
              <w:rPr>
                <w:color w:val="000000"/>
              </w:rPr>
              <w:t>Про ручку, яка не хотіла митися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</w:tcPr>
          <w:p w14:paraId="79272255" w14:textId="16DF7C2E" w:rsidR="00083CBB" w:rsidRPr="00935154" w:rsidRDefault="00083CBB" w:rsidP="00083CBB">
            <w:pPr>
              <w:rPr>
                <w:color w:val="000000"/>
              </w:rPr>
            </w:pPr>
            <w:proofErr w:type="spellStart"/>
            <w:r w:rsidRPr="00AB3D52">
              <w:t>Аріна</w:t>
            </w:r>
            <w:proofErr w:type="spellEnd"/>
            <w:r w:rsidRPr="00AB3D52">
              <w:t xml:space="preserve"> </w:t>
            </w:r>
            <w:proofErr w:type="spellStart"/>
            <w:r w:rsidRPr="00AB3D52">
              <w:t>Фарятьєва</w:t>
            </w:r>
            <w:proofErr w:type="spellEnd"/>
            <w:r w:rsidRPr="00AB3D52">
              <w:t>-Алексеєнко</w:t>
            </w:r>
            <w:r>
              <w:t xml:space="preserve"> </w:t>
            </w:r>
          </w:p>
        </w:tc>
        <w:tc>
          <w:tcPr>
            <w:tcW w:w="3827" w:type="dxa"/>
          </w:tcPr>
          <w:p w14:paraId="6D5D1415" w14:textId="16ABA1B8" w:rsidR="00083CBB" w:rsidRPr="00955D99" w:rsidRDefault="00083CBB" w:rsidP="00083CBB">
            <w:r>
              <w:t>-</w:t>
            </w:r>
          </w:p>
        </w:tc>
        <w:tc>
          <w:tcPr>
            <w:tcW w:w="5670" w:type="dxa"/>
          </w:tcPr>
          <w:p w14:paraId="26D8578D" w14:textId="5167BB60" w:rsidR="00083CBB" w:rsidRPr="00935154" w:rsidRDefault="00083CBB" w:rsidP="00083CBB">
            <w:r>
              <w:t>м. Дніпро</w:t>
            </w:r>
          </w:p>
        </w:tc>
      </w:tr>
      <w:tr w:rsidR="00083CBB" w14:paraId="361677E7" w14:textId="77777777" w:rsidTr="00083CBB">
        <w:tc>
          <w:tcPr>
            <w:tcW w:w="566" w:type="dxa"/>
            <w:tcBorders>
              <w:top w:val="single" w:sz="4" w:space="0" w:color="auto"/>
            </w:tcBorders>
          </w:tcPr>
          <w:p w14:paraId="67B38366" w14:textId="7F98E343" w:rsidR="00083CBB" w:rsidRDefault="00083CBB" w:rsidP="00083CBB">
            <w:r>
              <w:t>2.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C4CCD9" w14:textId="2D91B571" w:rsidR="00083CBB" w:rsidRDefault="00083CBB" w:rsidP="00083CBB">
            <w:pPr>
              <w:rPr>
                <w:color w:val="000000"/>
              </w:rPr>
            </w:pPr>
            <w:r>
              <w:rPr>
                <w:color w:val="000000"/>
              </w:rPr>
              <w:t>Безпека в соцмережах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</w:tcPr>
          <w:p w14:paraId="54F39725" w14:textId="571A7BE5" w:rsidR="00083CBB" w:rsidRDefault="00083CBB" w:rsidP="00083CBB">
            <w:r w:rsidRPr="006F1B3F">
              <w:t xml:space="preserve">Мирослава Пасічник, Анастасія </w:t>
            </w:r>
            <w:proofErr w:type="spellStart"/>
            <w:r w:rsidRPr="006F1B3F">
              <w:t>Кривобок</w:t>
            </w:r>
            <w:proofErr w:type="spellEnd"/>
          </w:p>
        </w:tc>
        <w:tc>
          <w:tcPr>
            <w:tcW w:w="3827" w:type="dxa"/>
            <w:tcBorders>
              <w:top w:val="single" w:sz="4" w:space="0" w:color="auto"/>
            </w:tcBorders>
          </w:tcPr>
          <w:p w14:paraId="1FFA3917" w14:textId="1548A764" w:rsidR="00083CBB" w:rsidRPr="00904C49" w:rsidRDefault="00083CBB" w:rsidP="00083CBB">
            <w:r w:rsidRPr="006F1B3F">
              <w:t xml:space="preserve">Дитяча </w:t>
            </w:r>
            <w:proofErr w:type="spellStart"/>
            <w:r w:rsidRPr="006F1B3F">
              <w:t>відеостудія</w:t>
            </w:r>
            <w:proofErr w:type="spellEnd"/>
            <w:r w:rsidRPr="006F1B3F">
              <w:t xml:space="preserve"> «</w:t>
            </w:r>
            <w:proofErr w:type="spellStart"/>
            <w:r w:rsidRPr="006F1B3F">
              <w:t>Такекіно</w:t>
            </w:r>
            <w:proofErr w:type="spellEnd"/>
            <w:r w:rsidRPr="006F1B3F">
              <w:t>»</w:t>
            </w:r>
          </w:p>
        </w:tc>
        <w:tc>
          <w:tcPr>
            <w:tcW w:w="5670" w:type="dxa"/>
            <w:tcBorders>
              <w:top w:val="single" w:sz="4" w:space="0" w:color="auto"/>
            </w:tcBorders>
          </w:tcPr>
          <w:p w14:paraId="5D6CE83E" w14:textId="78782076" w:rsidR="00083CBB" w:rsidRPr="00904C49" w:rsidRDefault="00083CBB" w:rsidP="00083CBB">
            <w:r>
              <w:t>КЗПО</w:t>
            </w:r>
            <w:r w:rsidRPr="006F1B3F">
              <w:t xml:space="preserve"> «Дніпропетровський обласний центр науково-технічної творчості та інформаційних технологій учнівської молоді»</w:t>
            </w:r>
          </w:p>
        </w:tc>
      </w:tr>
      <w:tr w:rsidR="00571424" w14:paraId="545CE512" w14:textId="77777777" w:rsidTr="00083CBB">
        <w:tc>
          <w:tcPr>
            <w:tcW w:w="566" w:type="dxa"/>
            <w:tcBorders>
              <w:top w:val="single" w:sz="4" w:space="0" w:color="auto"/>
            </w:tcBorders>
          </w:tcPr>
          <w:p w14:paraId="439AB756" w14:textId="2A70E1BD" w:rsidR="00571424" w:rsidRDefault="00571424" w:rsidP="00571424">
            <w:r w:rsidRPr="00996A02">
              <w:t>3.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7847F8" w14:textId="4790E2E8" w:rsidR="00571424" w:rsidRDefault="00571424" w:rsidP="00571424">
            <w:pPr>
              <w:rPr>
                <w:color w:val="000000"/>
              </w:rPr>
            </w:pPr>
            <w:r w:rsidRPr="00996A02">
              <w:rPr>
                <w:color w:val="000000"/>
              </w:rPr>
              <w:t>Прості речі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</w:tcPr>
          <w:p w14:paraId="1E6DB3E3" w14:textId="1C5DB08E" w:rsidR="00571424" w:rsidRPr="006F1B3F" w:rsidRDefault="00571424" w:rsidP="00571424">
            <w:r w:rsidRPr="0096699D">
              <w:t xml:space="preserve">Вергун Ярослава, </w:t>
            </w:r>
            <w:proofErr w:type="spellStart"/>
            <w:r w:rsidRPr="0096699D">
              <w:t>Букурос</w:t>
            </w:r>
            <w:proofErr w:type="spellEnd"/>
            <w:r w:rsidRPr="0096699D">
              <w:t xml:space="preserve"> Катерина</w:t>
            </w:r>
          </w:p>
        </w:tc>
        <w:tc>
          <w:tcPr>
            <w:tcW w:w="3827" w:type="dxa"/>
            <w:tcBorders>
              <w:top w:val="single" w:sz="4" w:space="0" w:color="auto"/>
            </w:tcBorders>
          </w:tcPr>
          <w:p w14:paraId="719AC72E" w14:textId="514AFBFF" w:rsidR="00571424" w:rsidRPr="006F1B3F" w:rsidRDefault="00571424" w:rsidP="00571424">
            <w:r w:rsidRPr="0096699D">
              <w:t>Колектив «Молодість»</w:t>
            </w:r>
          </w:p>
        </w:tc>
        <w:tc>
          <w:tcPr>
            <w:tcW w:w="5670" w:type="dxa"/>
            <w:tcBorders>
              <w:top w:val="single" w:sz="4" w:space="0" w:color="auto"/>
            </w:tcBorders>
          </w:tcPr>
          <w:p w14:paraId="59D826FF" w14:textId="44B23942" w:rsidR="00571424" w:rsidRDefault="00571424" w:rsidP="00571424">
            <w:r w:rsidRPr="0096699D">
              <w:t>КЗ ЧОЦЕВ «Юність Буковини»</w:t>
            </w:r>
          </w:p>
        </w:tc>
      </w:tr>
      <w:tr w:rsidR="00571424" w14:paraId="0934EFD7" w14:textId="77777777" w:rsidTr="00996A02">
        <w:tc>
          <w:tcPr>
            <w:tcW w:w="566" w:type="dxa"/>
          </w:tcPr>
          <w:p w14:paraId="7B388A51" w14:textId="0E6F1CBB" w:rsidR="00571424" w:rsidRDefault="00571424" w:rsidP="00571424">
            <w:bookmarkStart w:id="0" w:name="_GoBack"/>
            <w:bookmarkEnd w:id="0"/>
            <w:r>
              <w:lastRenderedPageBreak/>
              <w:t>4.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1F2CC1" w14:textId="425A684C" w:rsidR="00571424" w:rsidRDefault="00571424" w:rsidP="00571424">
            <w:pPr>
              <w:rPr>
                <w:color w:val="000000"/>
              </w:rPr>
            </w:pPr>
            <w:r>
              <w:rPr>
                <w:color w:val="000000"/>
              </w:rPr>
              <w:t>Загублена річ</w:t>
            </w:r>
          </w:p>
        </w:tc>
        <w:tc>
          <w:tcPr>
            <w:tcW w:w="3402" w:type="dxa"/>
            <w:shd w:val="clear" w:color="auto" w:fill="auto"/>
          </w:tcPr>
          <w:p w14:paraId="1E04AE2C" w14:textId="1E074501" w:rsidR="00571424" w:rsidRDefault="00571424" w:rsidP="00571424">
            <w:proofErr w:type="spellStart"/>
            <w:r w:rsidRPr="0096699D">
              <w:t>Фейса</w:t>
            </w:r>
            <w:proofErr w:type="spellEnd"/>
            <w:r w:rsidRPr="0096699D">
              <w:t xml:space="preserve"> Любомир, Ніколаєва Марія</w:t>
            </w:r>
          </w:p>
        </w:tc>
        <w:tc>
          <w:tcPr>
            <w:tcW w:w="3827" w:type="dxa"/>
          </w:tcPr>
          <w:p w14:paraId="349AA175" w14:textId="1E233CAE" w:rsidR="00571424" w:rsidRPr="00904C49" w:rsidRDefault="00571424" w:rsidP="00571424">
            <w:proofErr w:type="spellStart"/>
            <w:r w:rsidRPr="0096699D">
              <w:t>Відеостудія</w:t>
            </w:r>
            <w:proofErr w:type="spellEnd"/>
            <w:r w:rsidRPr="0096699D">
              <w:t xml:space="preserve"> </w:t>
            </w:r>
            <w:r>
              <w:t>«</w:t>
            </w:r>
            <w:r w:rsidRPr="0096699D">
              <w:t>Дивосвіт</w:t>
            </w:r>
            <w:r>
              <w:t>»</w:t>
            </w:r>
          </w:p>
        </w:tc>
        <w:tc>
          <w:tcPr>
            <w:tcW w:w="5670" w:type="dxa"/>
          </w:tcPr>
          <w:p w14:paraId="2B30C652" w14:textId="00DF27B3" w:rsidR="00571424" w:rsidRPr="00904C49" w:rsidRDefault="00571424" w:rsidP="00571424">
            <w:r>
              <w:t>КЗПО «</w:t>
            </w:r>
            <w:r w:rsidRPr="0096699D">
              <w:t>Закарпатський обласний центр дитячої та юнацької творчості ПАДІЮН Закарпатської обласної ради</w:t>
            </w:r>
            <w:r>
              <w:t>»</w:t>
            </w:r>
          </w:p>
        </w:tc>
      </w:tr>
      <w:tr w:rsidR="00571424" w14:paraId="60DB450C" w14:textId="77777777" w:rsidTr="00996A02">
        <w:tc>
          <w:tcPr>
            <w:tcW w:w="566" w:type="dxa"/>
          </w:tcPr>
          <w:p w14:paraId="7A212920" w14:textId="453E1F34" w:rsidR="00571424" w:rsidRDefault="00571424" w:rsidP="00571424">
            <w:r>
              <w:t>5.</w:t>
            </w:r>
          </w:p>
        </w:tc>
        <w:tc>
          <w:tcPr>
            <w:tcW w:w="1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33B219" w14:textId="204D3B24" w:rsidR="00571424" w:rsidRDefault="00571424" w:rsidP="00571424">
            <w:pPr>
              <w:rPr>
                <w:color w:val="000000"/>
              </w:rPr>
            </w:pPr>
            <w:r>
              <w:rPr>
                <w:color w:val="000000"/>
              </w:rPr>
              <w:t>Оце так зйомка!</w:t>
            </w:r>
          </w:p>
        </w:tc>
        <w:tc>
          <w:tcPr>
            <w:tcW w:w="3402" w:type="dxa"/>
            <w:shd w:val="clear" w:color="auto" w:fill="auto"/>
          </w:tcPr>
          <w:p w14:paraId="0B44647E" w14:textId="07DDF8E8" w:rsidR="00571424" w:rsidRDefault="00571424" w:rsidP="00571424">
            <w:proofErr w:type="spellStart"/>
            <w:r w:rsidRPr="0096699D">
              <w:t>Телерадіостудія</w:t>
            </w:r>
            <w:proofErr w:type="spellEnd"/>
            <w:r w:rsidRPr="0096699D">
              <w:t xml:space="preserve"> </w:t>
            </w:r>
            <w:r>
              <w:t>«</w:t>
            </w:r>
            <w:r w:rsidRPr="0096699D">
              <w:t>Зміна</w:t>
            </w:r>
            <w:r>
              <w:t>»</w:t>
            </w:r>
          </w:p>
        </w:tc>
        <w:tc>
          <w:tcPr>
            <w:tcW w:w="3827" w:type="dxa"/>
          </w:tcPr>
          <w:p w14:paraId="59CFEF78" w14:textId="7EC7C665" w:rsidR="00571424" w:rsidRPr="00904C49" w:rsidRDefault="00571424" w:rsidP="00571424">
            <w:proofErr w:type="spellStart"/>
            <w:r w:rsidRPr="0096699D">
              <w:t>Телерадіостудія</w:t>
            </w:r>
            <w:proofErr w:type="spellEnd"/>
            <w:r w:rsidRPr="0096699D">
              <w:t xml:space="preserve"> </w:t>
            </w:r>
            <w:r>
              <w:t>«</w:t>
            </w:r>
            <w:r w:rsidRPr="0096699D">
              <w:t>Зміна</w:t>
            </w:r>
            <w:r>
              <w:t>»</w:t>
            </w:r>
          </w:p>
        </w:tc>
        <w:tc>
          <w:tcPr>
            <w:tcW w:w="5670" w:type="dxa"/>
          </w:tcPr>
          <w:p w14:paraId="1922A331" w14:textId="750DEA56" w:rsidR="00571424" w:rsidRPr="00904C49" w:rsidRDefault="00571424" w:rsidP="00571424">
            <w:r w:rsidRPr="0096699D">
              <w:t xml:space="preserve">КЗПО </w:t>
            </w:r>
            <w:r>
              <w:t>«</w:t>
            </w:r>
            <w:r w:rsidRPr="0096699D">
              <w:t xml:space="preserve">Центр позашкільної освіти </w:t>
            </w:r>
            <w:r>
              <w:t>«</w:t>
            </w:r>
            <w:r w:rsidRPr="0096699D">
              <w:t>Зміна</w:t>
            </w:r>
            <w:r>
              <w:t>»</w:t>
            </w:r>
            <w:r w:rsidRPr="0096699D">
              <w:t xml:space="preserve"> КМР</w:t>
            </w:r>
          </w:p>
        </w:tc>
      </w:tr>
      <w:tr w:rsidR="00571424" w14:paraId="27B1B812" w14:textId="77777777" w:rsidTr="00996A02">
        <w:tc>
          <w:tcPr>
            <w:tcW w:w="566" w:type="dxa"/>
          </w:tcPr>
          <w:p w14:paraId="3EE03423" w14:textId="5F72CE0B" w:rsidR="00571424" w:rsidRDefault="00571424" w:rsidP="00571424">
            <w:r>
              <w:t>6.</w:t>
            </w:r>
          </w:p>
        </w:tc>
        <w:tc>
          <w:tcPr>
            <w:tcW w:w="1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3CEA92" w14:textId="0AE9710C" w:rsidR="00571424" w:rsidRDefault="00571424" w:rsidP="00571424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Терпи</w:t>
            </w:r>
            <w:proofErr w:type="spellEnd"/>
            <w:r>
              <w:rPr>
                <w:color w:val="000000"/>
              </w:rPr>
              <w:t>, козаче!</w:t>
            </w:r>
          </w:p>
        </w:tc>
        <w:tc>
          <w:tcPr>
            <w:tcW w:w="3402" w:type="dxa"/>
            <w:shd w:val="clear" w:color="auto" w:fill="auto"/>
          </w:tcPr>
          <w:p w14:paraId="4DFFC44C" w14:textId="2A5B859E" w:rsidR="00571424" w:rsidRDefault="00571424" w:rsidP="00571424">
            <w:r w:rsidRPr="0096699D">
              <w:t xml:space="preserve">Руслан </w:t>
            </w:r>
            <w:proofErr w:type="spellStart"/>
            <w:r w:rsidRPr="0096699D">
              <w:t>Дєдков</w:t>
            </w:r>
            <w:proofErr w:type="spellEnd"/>
          </w:p>
        </w:tc>
        <w:tc>
          <w:tcPr>
            <w:tcW w:w="3827" w:type="dxa"/>
          </w:tcPr>
          <w:p w14:paraId="681A689B" w14:textId="0857C635" w:rsidR="00571424" w:rsidRPr="00904C49" w:rsidRDefault="00571424" w:rsidP="00571424">
            <w:r>
              <w:t>Студія «</w:t>
            </w:r>
            <w:r w:rsidRPr="0096699D">
              <w:t>ЕВРІКА</w:t>
            </w:r>
            <w:r>
              <w:t>»</w:t>
            </w:r>
          </w:p>
        </w:tc>
        <w:tc>
          <w:tcPr>
            <w:tcW w:w="5670" w:type="dxa"/>
          </w:tcPr>
          <w:p w14:paraId="582BE9B5" w14:textId="5C9294C7" w:rsidR="00571424" w:rsidRPr="00904C49" w:rsidRDefault="00571424" w:rsidP="00571424">
            <w:r>
              <w:t>КЗПО</w:t>
            </w:r>
            <w:r w:rsidRPr="0096699D">
              <w:t xml:space="preserve"> «Дитячо-юнацький </w:t>
            </w:r>
            <w:proofErr w:type="spellStart"/>
            <w:r w:rsidRPr="0096699D">
              <w:t>кіномедіацентр</w:t>
            </w:r>
            <w:proofErr w:type="spellEnd"/>
            <w:r w:rsidRPr="0096699D">
              <w:t xml:space="preserve"> «Веснянка» Дніпропетровської обласної ради</w:t>
            </w:r>
          </w:p>
        </w:tc>
      </w:tr>
      <w:tr w:rsidR="00571424" w14:paraId="75A96FC6" w14:textId="77777777" w:rsidTr="00996A02">
        <w:tc>
          <w:tcPr>
            <w:tcW w:w="566" w:type="dxa"/>
          </w:tcPr>
          <w:p w14:paraId="510AFCAD" w14:textId="7B008A5C" w:rsidR="00571424" w:rsidRDefault="00571424" w:rsidP="00571424">
            <w:r>
              <w:t>7.</w:t>
            </w:r>
          </w:p>
        </w:tc>
        <w:tc>
          <w:tcPr>
            <w:tcW w:w="1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8C559C" w14:textId="38A29E12" w:rsidR="00571424" w:rsidRDefault="00571424" w:rsidP="00571424">
            <w:pPr>
              <w:rPr>
                <w:color w:val="000000"/>
              </w:rPr>
            </w:pPr>
            <w:r>
              <w:rPr>
                <w:color w:val="000000"/>
              </w:rPr>
              <w:t>Суперечка</w:t>
            </w:r>
          </w:p>
        </w:tc>
        <w:tc>
          <w:tcPr>
            <w:tcW w:w="3402" w:type="dxa"/>
            <w:shd w:val="clear" w:color="auto" w:fill="auto"/>
          </w:tcPr>
          <w:p w14:paraId="7BBD1690" w14:textId="090E8FDC" w:rsidR="00571424" w:rsidRDefault="00571424" w:rsidP="00571424">
            <w:r w:rsidRPr="0096699D">
              <w:t xml:space="preserve">Матвій </w:t>
            </w:r>
            <w:proofErr w:type="spellStart"/>
            <w:r w:rsidRPr="0096699D">
              <w:t>Полосьмак</w:t>
            </w:r>
            <w:proofErr w:type="spellEnd"/>
          </w:p>
        </w:tc>
        <w:tc>
          <w:tcPr>
            <w:tcW w:w="3827" w:type="dxa"/>
          </w:tcPr>
          <w:p w14:paraId="20178ACD" w14:textId="5BFE801B" w:rsidR="00571424" w:rsidRPr="00904C49" w:rsidRDefault="00571424" w:rsidP="00571424">
            <w:r>
              <w:t>Студія «</w:t>
            </w:r>
            <w:r w:rsidRPr="0096699D">
              <w:t>Світанок</w:t>
            </w:r>
            <w:r>
              <w:t>»</w:t>
            </w:r>
          </w:p>
        </w:tc>
        <w:tc>
          <w:tcPr>
            <w:tcW w:w="5670" w:type="dxa"/>
          </w:tcPr>
          <w:p w14:paraId="423490F2" w14:textId="47EEDBAD" w:rsidR="00571424" w:rsidRPr="00904C49" w:rsidRDefault="00571424" w:rsidP="00571424">
            <w:r>
              <w:t>КЗПО «</w:t>
            </w:r>
            <w:r w:rsidRPr="0096699D">
              <w:t xml:space="preserve">Дитячо-юнацький </w:t>
            </w:r>
            <w:proofErr w:type="spellStart"/>
            <w:r w:rsidRPr="0096699D">
              <w:t>кіномедіацентр</w:t>
            </w:r>
            <w:proofErr w:type="spellEnd"/>
            <w:r w:rsidRPr="0096699D">
              <w:t xml:space="preserve"> </w:t>
            </w:r>
            <w:r>
              <w:t>«</w:t>
            </w:r>
            <w:r w:rsidRPr="0096699D">
              <w:t>Веснянка</w:t>
            </w:r>
            <w:r>
              <w:t>»</w:t>
            </w:r>
            <w:r w:rsidRPr="0096699D">
              <w:t xml:space="preserve"> Дніпропетровської обласної ради</w:t>
            </w:r>
            <w:r>
              <w:t>»</w:t>
            </w:r>
          </w:p>
        </w:tc>
      </w:tr>
      <w:tr w:rsidR="00571424" w14:paraId="13AAC6D9" w14:textId="77777777" w:rsidTr="00996A02">
        <w:tc>
          <w:tcPr>
            <w:tcW w:w="566" w:type="dxa"/>
          </w:tcPr>
          <w:p w14:paraId="1D28E74B" w14:textId="33B71776" w:rsidR="00571424" w:rsidRDefault="00571424" w:rsidP="00571424">
            <w:r>
              <w:t>8.</w:t>
            </w:r>
          </w:p>
        </w:tc>
        <w:tc>
          <w:tcPr>
            <w:tcW w:w="1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3DDCC5" w14:textId="5196E1AB" w:rsidR="00571424" w:rsidRDefault="00571424" w:rsidP="00571424">
            <w:pPr>
              <w:rPr>
                <w:color w:val="000000"/>
              </w:rPr>
            </w:pPr>
            <w:r>
              <w:rPr>
                <w:color w:val="000000"/>
              </w:rPr>
              <w:t>Мова жива, поки нею говориш про любов</w:t>
            </w:r>
          </w:p>
        </w:tc>
        <w:tc>
          <w:tcPr>
            <w:tcW w:w="3402" w:type="dxa"/>
            <w:shd w:val="clear" w:color="auto" w:fill="auto"/>
          </w:tcPr>
          <w:p w14:paraId="714B5811" w14:textId="487065EB" w:rsidR="00571424" w:rsidRDefault="00571424" w:rsidP="00571424">
            <w:r>
              <w:t xml:space="preserve">Тетяна </w:t>
            </w:r>
            <w:proofErr w:type="spellStart"/>
            <w:r>
              <w:t>Агішева</w:t>
            </w:r>
            <w:proofErr w:type="spellEnd"/>
          </w:p>
        </w:tc>
        <w:tc>
          <w:tcPr>
            <w:tcW w:w="3827" w:type="dxa"/>
          </w:tcPr>
          <w:p w14:paraId="727E7098" w14:textId="3FD23632" w:rsidR="00571424" w:rsidRPr="00904C49" w:rsidRDefault="00571424" w:rsidP="00571424">
            <w:r>
              <w:t>«</w:t>
            </w:r>
            <w:r w:rsidRPr="0096699D">
              <w:t>Народний художній колектив</w:t>
            </w:r>
            <w:r>
              <w:t>»</w:t>
            </w:r>
            <w:r w:rsidRPr="0096699D">
              <w:t xml:space="preserve"> студія ТБ і преси </w:t>
            </w:r>
            <w:r>
              <w:t>«</w:t>
            </w:r>
            <w:r w:rsidRPr="0096699D">
              <w:t>Рожевий слон</w:t>
            </w:r>
            <w:r>
              <w:t>»</w:t>
            </w:r>
          </w:p>
        </w:tc>
        <w:tc>
          <w:tcPr>
            <w:tcW w:w="5670" w:type="dxa"/>
          </w:tcPr>
          <w:p w14:paraId="77B27120" w14:textId="7E2968FB" w:rsidR="00571424" w:rsidRPr="00904C49" w:rsidRDefault="00571424" w:rsidP="00571424">
            <w:r w:rsidRPr="0096699D">
              <w:t xml:space="preserve">Центр дитячої та юнацької творчості </w:t>
            </w:r>
            <w:r>
              <w:t xml:space="preserve">                     </w:t>
            </w:r>
            <w:r w:rsidRPr="0096699D">
              <w:t>м. Добропілля</w:t>
            </w:r>
            <w:r>
              <w:t>, Донецька область</w:t>
            </w:r>
          </w:p>
        </w:tc>
      </w:tr>
      <w:tr w:rsidR="00571424" w14:paraId="469CEE08" w14:textId="77777777" w:rsidTr="00996A02">
        <w:tc>
          <w:tcPr>
            <w:tcW w:w="566" w:type="dxa"/>
          </w:tcPr>
          <w:p w14:paraId="56E9753B" w14:textId="6C84AFED" w:rsidR="00571424" w:rsidRDefault="00571424" w:rsidP="00571424">
            <w:r>
              <w:t>9.</w:t>
            </w:r>
          </w:p>
        </w:tc>
        <w:tc>
          <w:tcPr>
            <w:tcW w:w="1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433C76" w14:textId="245C41C0" w:rsidR="00571424" w:rsidRDefault="00571424" w:rsidP="00571424">
            <w:pPr>
              <w:rPr>
                <w:color w:val="000000"/>
              </w:rPr>
            </w:pPr>
            <w:r>
              <w:rPr>
                <w:color w:val="000000"/>
              </w:rPr>
              <w:t>Не говори – в нас мова солов’їна</w:t>
            </w:r>
          </w:p>
        </w:tc>
        <w:tc>
          <w:tcPr>
            <w:tcW w:w="3402" w:type="dxa"/>
            <w:shd w:val="clear" w:color="auto" w:fill="auto"/>
          </w:tcPr>
          <w:p w14:paraId="0F736784" w14:textId="1C077E01" w:rsidR="00571424" w:rsidRDefault="00571424" w:rsidP="00571424">
            <w:r>
              <w:t>Марія Бутенко</w:t>
            </w:r>
          </w:p>
        </w:tc>
        <w:tc>
          <w:tcPr>
            <w:tcW w:w="3827" w:type="dxa"/>
          </w:tcPr>
          <w:p w14:paraId="5956F4F7" w14:textId="4BC59E19" w:rsidR="00571424" w:rsidRPr="00904C49" w:rsidRDefault="00571424" w:rsidP="00571424">
            <w:r>
              <w:t>«</w:t>
            </w:r>
            <w:r w:rsidRPr="0096699D">
              <w:t>Народний художній колектив</w:t>
            </w:r>
            <w:r>
              <w:t>»</w:t>
            </w:r>
            <w:r w:rsidRPr="0096699D">
              <w:t xml:space="preserve"> студія ТБ і преси </w:t>
            </w:r>
            <w:r>
              <w:t>«</w:t>
            </w:r>
            <w:r w:rsidRPr="0096699D">
              <w:t>Рожевий слон</w:t>
            </w:r>
            <w:r>
              <w:t>»</w:t>
            </w:r>
          </w:p>
        </w:tc>
        <w:tc>
          <w:tcPr>
            <w:tcW w:w="5670" w:type="dxa"/>
          </w:tcPr>
          <w:p w14:paraId="7800828A" w14:textId="5F42FA69" w:rsidR="00571424" w:rsidRPr="00904C49" w:rsidRDefault="00571424" w:rsidP="00571424">
            <w:r w:rsidRPr="0096699D">
              <w:t xml:space="preserve">Центр дитячої та юнацької творчості </w:t>
            </w:r>
            <w:r>
              <w:t xml:space="preserve">                      </w:t>
            </w:r>
            <w:r w:rsidRPr="0096699D">
              <w:t>м. Добропілля</w:t>
            </w:r>
            <w:r>
              <w:t>, Донецька область</w:t>
            </w:r>
          </w:p>
        </w:tc>
      </w:tr>
      <w:tr w:rsidR="00571424" w14:paraId="020FC63D" w14:textId="77777777" w:rsidTr="00996A02">
        <w:tc>
          <w:tcPr>
            <w:tcW w:w="566" w:type="dxa"/>
          </w:tcPr>
          <w:p w14:paraId="1A5B73F2" w14:textId="6532EA73" w:rsidR="00571424" w:rsidRDefault="00571424" w:rsidP="00571424">
            <w:r>
              <w:t>10.</w:t>
            </w:r>
          </w:p>
        </w:tc>
        <w:tc>
          <w:tcPr>
            <w:tcW w:w="1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7BCC2D" w14:textId="02533A6C" w:rsidR="00571424" w:rsidRDefault="00571424" w:rsidP="00571424">
            <w:pPr>
              <w:rPr>
                <w:color w:val="000000"/>
              </w:rPr>
            </w:pPr>
            <w:r>
              <w:rPr>
                <w:color w:val="000000"/>
              </w:rPr>
              <w:t xml:space="preserve">STOP </w:t>
            </w:r>
            <w:proofErr w:type="spellStart"/>
            <w:r>
              <w:rPr>
                <w:color w:val="000000"/>
              </w:rPr>
              <w:t>булінг</w:t>
            </w:r>
            <w:proofErr w:type="spellEnd"/>
            <w:r>
              <w:rPr>
                <w:color w:val="000000"/>
              </w:rPr>
              <w:t>!</w:t>
            </w:r>
          </w:p>
        </w:tc>
        <w:tc>
          <w:tcPr>
            <w:tcW w:w="3402" w:type="dxa"/>
            <w:shd w:val="clear" w:color="auto" w:fill="auto"/>
          </w:tcPr>
          <w:p w14:paraId="4554BC34" w14:textId="26F24B0F" w:rsidR="00571424" w:rsidRDefault="00571424" w:rsidP="00571424">
            <w:proofErr w:type="spellStart"/>
            <w:r w:rsidRPr="0096699D">
              <w:t>Капцова</w:t>
            </w:r>
            <w:proofErr w:type="spellEnd"/>
            <w:r w:rsidRPr="0096699D">
              <w:t xml:space="preserve"> Маргарита</w:t>
            </w:r>
          </w:p>
        </w:tc>
        <w:tc>
          <w:tcPr>
            <w:tcW w:w="3827" w:type="dxa"/>
          </w:tcPr>
          <w:p w14:paraId="5EC4F945" w14:textId="1A437B2E" w:rsidR="00571424" w:rsidRPr="00904C49" w:rsidRDefault="00571424" w:rsidP="00571424">
            <w:r w:rsidRPr="0096699D">
              <w:t xml:space="preserve">Дитяча </w:t>
            </w:r>
            <w:proofErr w:type="spellStart"/>
            <w:r w:rsidRPr="0096699D">
              <w:t>відеостудія</w:t>
            </w:r>
            <w:proofErr w:type="spellEnd"/>
            <w:r w:rsidRPr="0096699D">
              <w:t xml:space="preserve"> «</w:t>
            </w:r>
            <w:proofErr w:type="spellStart"/>
            <w:r w:rsidRPr="0096699D">
              <w:t>Такекіно</w:t>
            </w:r>
            <w:proofErr w:type="spellEnd"/>
            <w:r w:rsidRPr="0096699D">
              <w:t>»</w:t>
            </w:r>
          </w:p>
        </w:tc>
        <w:tc>
          <w:tcPr>
            <w:tcW w:w="5670" w:type="dxa"/>
          </w:tcPr>
          <w:p w14:paraId="459BB8DD" w14:textId="2F837594" w:rsidR="00571424" w:rsidRPr="00904C49" w:rsidRDefault="00571424" w:rsidP="00571424">
            <w:r>
              <w:t>КЗПО</w:t>
            </w:r>
            <w:r w:rsidRPr="0096699D">
              <w:t xml:space="preserve"> «Дніпропетровський обласний центр науково-технічної творчості та інформаційних технологій учнівської молоді»</w:t>
            </w:r>
          </w:p>
        </w:tc>
      </w:tr>
      <w:tr w:rsidR="00571424" w14:paraId="4C092B50" w14:textId="77777777" w:rsidTr="00996A02">
        <w:tc>
          <w:tcPr>
            <w:tcW w:w="566" w:type="dxa"/>
          </w:tcPr>
          <w:p w14:paraId="5BA692B0" w14:textId="0EB7F0E4" w:rsidR="00571424" w:rsidRDefault="00571424" w:rsidP="00571424">
            <w:r>
              <w:t>11.</w:t>
            </w:r>
          </w:p>
        </w:tc>
        <w:tc>
          <w:tcPr>
            <w:tcW w:w="1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5649B3" w14:textId="4DF4E247" w:rsidR="00571424" w:rsidRDefault="00571424" w:rsidP="00571424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The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silence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after</w:t>
            </w:r>
            <w:proofErr w:type="spellEnd"/>
            <w:r>
              <w:rPr>
                <w:color w:val="000000"/>
              </w:rPr>
              <w:t xml:space="preserve"> / Тиша після </w:t>
            </w:r>
          </w:p>
        </w:tc>
        <w:tc>
          <w:tcPr>
            <w:tcW w:w="3402" w:type="dxa"/>
            <w:shd w:val="clear" w:color="auto" w:fill="auto"/>
          </w:tcPr>
          <w:p w14:paraId="295610C0" w14:textId="2C92BFA1" w:rsidR="00571424" w:rsidRDefault="00571424" w:rsidP="00571424">
            <w:proofErr w:type="spellStart"/>
            <w:r w:rsidRPr="0082428B">
              <w:t>Sora</w:t>
            </w:r>
            <w:proofErr w:type="spellEnd"/>
            <w:r w:rsidRPr="0082428B">
              <w:t xml:space="preserve"> </w:t>
            </w:r>
            <w:proofErr w:type="spellStart"/>
            <w:r w:rsidRPr="0082428B">
              <w:t>Andreea</w:t>
            </w:r>
            <w:proofErr w:type="spellEnd"/>
            <w:r w:rsidRPr="0082428B">
              <w:t xml:space="preserve"> </w:t>
            </w:r>
            <w:proofErr w:type="spellStart"/>
            <w:r w:rsidRPr="0082428B">
              <w:t>Maria</w:t>
            </w:r>
            <w:proofErr w:type="spellEnd"/>
            <w:r w:rsidRPr="0082428B">
              <w:t xml:space="preserve">, </w:t>
            </w:r>
            <w:proofErr w:type="spellStart"/>
            <w:r w:rsidRPr="0082428B">
              <w:t>Dinculeanu</w:t>
            </w:r>
            <w:proofErr w:type="spellEnd"/>
            <w:r w:rsidRPr="0082428B">
              <w:t xml:space="preserve"> </w:t>
            </w:r>
            <w:proofErr w:type="spellStart"/>
            <w:r w:rsidRPr="0082428B">
              <w:t>Andreea</w:t>
            </w:r>
            <w:proofErr w:type="spellEnd"/>
          </w:p>
        </w:tc>
        <w:tc>
          <w:tcPr>
            <w:tcW w:w="3827" w:type="dxa"/>
          </w:tcPr>
          <w:p w14:paraId="65CD5C7B" w14:textId="390C97DE" w:rsidR="00571424" w:rsidRPr="00904C49" w:rsidRDefault="00571424" w:rsidP="00571424">
            <w:proofErr w:type="spellStart"/>
            <w:r w:rsidRPr="0082428B">
              <w:t>Colegiul</w:t>
            </w:r>
            <w:proofErr w:type="spellEnd"/>
            <w:r w:rsidRPr="0082428B">
              <w:t xml:space="preserve"> </w:t>
            </w:r>
            <w:proofErr w:type="spellStart"/>
            <w:r w:rsidRPr="0082428B">
              <w:t>Tehnic</w:t>
            </w:r>
            <w:proofErr w:type="spellEnd"/>
            <w:r w:rsidRPr="0082428B">
              <w:t xml:space="preserve"> </w:t>
            </w:r>
            <w:proofErr w:type="spellStart"/>
            <w:r w:rsidRPr="0082428B">
              <w:t>Media</w:t>
            </w:r>
            <w:proofErr w:type="spellEnd"/>
          </w:p>
        </w:tc>
        <w:tc>
          <w:tcPr>
            <w:tcW w:w="5670" w:type="dxa"/>
          </w:tcPr>
          <w:p w14:paraId="1261C682" w14:textId="67EF3A09" w:rsidR="00571424" w:rsidRPr="00904C49" w:rsidRDefault="00571424" w:rsidP="00571424">
            <w:proofErr w:type="spellStart"/>
            <w:r w:rsidRPr="0082428B">
              <w:t>Romania</w:t>
            </w:r>
            <w:proofErr w:type="spellEnd"/>
            <w:r>
              <w:t xml:space="preserve">, </w:t>
            </w:r>
            <w:proofErr w:type="spellStart"/>
            <w:r w:rsidRPr="0082428B">
              <w:t>Bucuresti</w:t>
            </w:r>
            <w:proofErr w:type="spellEnd"/>
          </w:p>
        </w:tc>
      </w:tr>
      <w:tr w:rsidR="00571424" w14:paraId="38A0D18A" w14:textId="77777777" w:rsidTr="00996A02">
        <w:tc>
          <w:tcPr>
            <w:tcW w:w="566" w:type="dxa"/>
          </w:tcPr>
          <w:p w14:paraId="068DF886" w14:textId="5CC53FF4" w:rsidR="00571424" w:rsidRDefault="00571424" w:rsidP="00571424">
            <w:r>
              <w:t>12.</w:t>
            </w:r>
          </w:p>
        </w:tc>
        <w:tc>
          <w:tcPr>
            <w:tcW w:w="1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83EA59" w14:textId="46999B9B" w:rsidR="00571424" w:rsidRDefault="00571424" w:rsidP="00571424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The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last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drawing</w:t>
            </w:r>
            <w:proofErr w:type="spellEnd"/>
            <w:r>
              <w:rPr>
                <w:color w:val="000000"/>
              </w:rPr>
              <w:t xml:space="preserve"> / Останній малюнок</w:t>
            </w:r>
          </w:p>
        </w:tc>
        <w:tc>
          <w:tcPr>
            <w:tcW w:w="3402" w:type="dxa"/>
            <w:shd w:val="clear" w:color="auto" w:fill="auto"/>
          </w:tcPr>
          <w:p w14:paraId="52C21E9D" w14:textId="5FD6C09F" w:rsidR="00571424" w:rsidRDefault="00571424" w:rsidP="00571424">
            <w:proofErr w:type="spellStart"/>
            <w:r w:rsidRPr="0082428B">
              <w:t>Sora</w:t>
            </w:r>
            <w:proofErr w:type="spellEnd"/>
            <w:r w:rsidRPr="0082428B">
              <w:t xml:space="preserve"> </w:t>
            </w:r>
            <w:proofErr w:type="spellStart"/>
            <w:r w:rsidRPr="0082428B">
              <w:t>Andreea</w:t>
            </w:r>
            <w:proofErr w:type="spellEnd"/>
            <w:r w:rsidRPr="0082428B">
              <w:t xml:space="preserve"> </w:t>
            </w:r>
            <w:proofErr w:type="spellStart"/>
            <w:r w:rsidRPr="0082428B">
              <w:t>Maria</w:t>
            </w:r>
            <w:proofErr w:type="spellEnd"/>
            <w:r w:rsidRPr="0082428B">
              <w:t xml:space="preserve">, </w:t>
            </w:r>
            <w:proofErr w:type="spellStart"/>
            <w:r w:rsidRPr="0082428B">
              <w:t>Dinculeanu</w:t>
            </w:r>
            <w:proofErr w:type="spellEnd"/>
            <w:r w:rsidRPr="0082428B">
              <w:t xml:space="preserve"> </w:t>
            </w:r>
            <w:proofErr w:type="spellStart"/>
            <w:r w:rsidRPr="0082428B">
              <w:t>Andreea</w:t>
            </w:r>
            <w:proofErr w:type="spellEnd"/>
          </w:p>
        </w:tc>
        <w:tc>
          <w:tcPr>
            <w:tcW w:w="3827" w:type="dxa"/>
          </w:tcPr>
          <w:p w14:paraId="7C1D5568" w14:textId="4CA87E16" w:rsidR="00571424" w:rsidRPr="00904C49" w:rsidRDefault="00571424" w:rsidP="00571424">
            <w:proofErr w:type="spellStart"/>
            <w:r w:rsidRPr="0082428B">
              <w:t>Colegiul</w:t>
            </w:r>
            <w:proofErr w:type="spellEnd"/>
            <w:r w:rsidRPr="0082428B">
              <w:t xml:space="preserve"> </w:t>
            </w:r>
            <w:proofErr w:type="spellStart"/>
            <w:r w:rsidRPr="0082428B">
              <w:t>Tehnic</w:t>
            </w:r>
            <w:proofErr w:type="spellEnd"/>
            <w:r w:rsidRPr="0082428B">
              <w:t xml:space="preserve"> </w:t>
            </w:r>
            <w:proofErr w:type="spellStart"/>
            <w:r w:rsidRPr="0082428B">
              <w:t>Media</w:t>
            </w:r>
            <w:proofErr w:type="spellEnd"/>
          </w:p>
        </w:tc>
        <w:tc>
          <w:tcPr>
            <w:tcW w:w="5670" w:type="dxa"/>
          </w:tcPr>
          <w:p w14:paraId="0C6277F6" w14:textId="76F9F08C" w:rsidR="00571424" w:rsidRPr="00904C49" w:rsidRDefault="00571424" w:rsidP="00571424">
            <w:proofErr w:type="spellStart"/>
            <w:r w:rsidRPr="0082428B">
              <w:t>Romania</w:t>
            </w:r>
            <w:proofErr w:type="spellEnd"/>
            <w:r>
              <w:t xml:space="preserve">, </w:t>
            </w:r>
            <w:proofErr w:type="spellStart"/>
            <w:r w:rsidRPr="0082428B">
              <w:t>Bucuresti</w:t>
            </w:r>
            <w:proofErr w:type="spellEnd"/>
          </w:p>
        </w:tc>
      </w:tr>
      <w:tr w:rsidR="00571424" w14:paraId="16296E14" w14:textId="77777777" w:rsidTr="00996A02">
        <w:tc>
          <w:tcPr>
            <w:tcW w:w="566" w:type="dxa"/>
          </w:tcPr>
          <w:p w14:paraId="2F32D147" w14:textId="132ED904" w:rsidR="00571424" w:rsidRDefault="00571424" w:rsidP="00571424">
            <w:r>
              <w:t>13.</w:t>
            </w:r>
          </w:p>
        </w:tc>
        <w:tc>
          <w:tcPr>
            <w:tcW w:w="1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935B0C" w14:textId="0DF363AD" w:rsidR="00571424" w:rsidRDefault="00571424" w:rsidP="00571424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Delirium</w:t>
            </w:r>
            <w:proofErr w:type="spellEnd"/>
            <w:r>
              <w:rPr>
                <w:color w:val="000000"/>
              </w:rPr>
              <w:t xml:space="preserve"> </w:t>
            </w:r>
          </w:p>
        </w:tc>
        <w:tc>
          <w:tcPr>
            <w:tcW w:w="3402" w:type="dxa"/>
            <w:shd w:val="clear" w:color="auto" w:fill="auto"/>
          </w:tcPr>
          <w:p w14:paraId="6F18B56C" w14:textId="036A074E" w:rsidR="00571424" w:rsidRDefault="00571424" w:rsidP="00571424">
            <w:r w:rsidRPr="0082428B">
              <w:t xml:space="preserve">Жуківська Катерина, </w:t>
            </w:r>
            <w:proofErr w:type="spellStart"/>
            <w:r w:rsidRPr="0082428B">
              <w:t>Гальчук</w:t>
            </w:r>
            <w:proofErr w:type="spellEnd"/>
            <w:r w:rsidRPr="0082428B">
              <w:t xml:space="preserve"> Євгенія</w:t>
            </w:r>
          </w:p>
        </w:tc>
        <w:tc>
          <w:tcPr>
            <w:tcW w:w="3827" w:type="dxa"/>
          </w:tcPr>
          <w:p w14:paraId="21F4D6D0" w14:textId="294CD460" w:rsidR="00571424" w:rsidRPr="00904C49" w:rsidRDefault="00571424" w:rsidP="00571424">
            <w:proofErr w:type="spellStart"/>
            <w:r w:rsidRPr="0082428B">
              <w:t>Mediastudio</w:t>
            </w:r>
            <w:proofErr w:type="spellEnd"/>
            <w:r w:rsidRPr="0082428B">
              <w:t xml:space="preserve"> </w:t>
            </w:r>
            <w:proofErr w:type="spellStart"/>
            <w:r w:rsidRPr="0082428B">
              <w:t>BookStreet</w:t>
            </w:r>
            <w:proofErr w:type="spellEnd"/>
          </w:p>
        </w:tc>
        <w:tc>
          <w:tcPr>
            <w:tcW w:w="5670" w:type="dxa"/>
          </w:tcPr>
          <w:p w14:paraId="48E1B6AA" w14:textId="43F8232A" w:rsidR="00571424" w:rsidRPr="00904C49" w:rsidRDefault="00571424" w:rsidP="00571424">
            <w:r>
              <w:t>м. Чернівці</w:t>
            </w:r>
          </w:p>
        </w:tc>
      </w:tr>
      <w:tr w:rsidR="00571424" w14:paraId="15815B8E" w14:textId="77777777" w:rsidTr="00996A02">
        <w:tc>
          <w:tcPr>
            <w:tcW w:w="566" w:type="dxa"/>
          </w:tcPr>
          <w:p w14:paraId="4BB61EF9" w14:textId="1DF40F81" w:rsidR="00571424" w:rsidRDefault="00571424" w:rsidP="00571424">
            <w:r>
              <w:lastRenderedPageBreak/>
              <w:t>14.</w:t>
            </w:r>
          </w:p>
          <w:p w14:paraId="59D928ED" w14:textId="1EA2196D" w:rsidR="00571424" w:rsidRDefault="00571424" w:rsidP="00571424"/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03F691" w14:textId="4D439992" w:rsidR="00571424" w:rsidRDefault="00571424" w:rsidP="00571424">
            <w:pPr>
              <w:rPr>
                <w:color w:val="000000"/>
              </w:rPr>
            </w:pPr>
            <w:r>
              <w:rPr>
                <w:color w:val="000000"/>
              </w:rPr>
              <w:t xml:space="preserve">a </w:t>
            </w:r>
            <w:proofErr w:type="spellStart"/>
            <w:r>
              <w:rPr>
                <w:color w:val="000000"/>
              </w:rPr>
              <w:t>Slump</w:t>
            </w:r>
            <w:proofErr w:type="spellEnd"/>
          </w:p>
        </w:tc>
        <w:tc>
          <w:tcPr>
            <w:tcW w:w="3402" w:type="dxa"/>
            <w:shd w:val="clear" w:color="auto" w:fill="auto"/>
          </w:tcPr>
          <w:p w14:paraId="62171D26" w14:textId="2E6EE666" w:rsidR="00571424" w:rsidRDefault="00571424" w:rsidP="00571424">
            <w:r w:rsidRPr="0082428B">
              <w:t xml:space="preserve">Жуківська Катерина, </w:t>
            </w:r>
            <w:proofErr w:type="spellStart"/>
            <w:r w:rsidRPr="0082428B">
              <w:t>Гальчук</w:t>
            </w:r>
            <w:proofErr w:type="spellEnd"/>
            <w:r w:rsidRPr="0082428B">
              <w:t xml:space="preserve"> Євгенія</w:t>
            </w:r>
          </w:p>
        </w:tc>
        <w:tc>
          <w:tcPr>
            <w:tcW w:w="3827" w:type="dxa"/>
          </w:tcPr>
          <w:p w14:paraId="2BC61A0A" w14:textId="65D013B6" w:rsidR="00571424" w:rsidRPr="00904C49" w:rsidRDefault="00571424" w:rsidP="00571424">
            <w:r w:rsidRPr="0082428B">
              <w:t xml:space="preserve">Медіастудія </w:t>
            </w:r>
            <w:r>
              <w:t>«</w:t>
            </w:r>
            <w:r w:rsidRPr="0082428B">
              <w:t>AIDA</w:t>
            </w:r>
            <w:r>
              <w:t>»</w:t>
            </w:r>
          </w:p>
        </w:tc>
        <w:tc>
          <w:tcPr>
            <w:tcW w:w="5670" w:type="dxa"/>
          </w:tcPr>
          <w:p w14:paraId="69E1C64D" w14:textId="396C82BC" w:rsidR="00571424" w:rsidRPr="00904C49" w:rsidRDefault="00571424" w:rsidP="00571424">
            <w:r>
              <w:t>КЗ «Чернівецький обласний центр науково0технічної творчості учнівської молоді»</w:t>
            </w:r>
          </w:p>
        </w:tc>
      </w:tr>
      <w:tr w:rsidR="00571424" w14:paraId="07866FA8" w14:textId="77777777" w:rsidTr="00996A02">
        <w:tc>
          <w:tcPr>
            <w:tcW w:w="566" w:type="dxa"/>
          </w:tcPr>
          <w:p w14:paraId="2EC5FC7F" w14:textId="4071B1C1" w:rsidR="00571424" w:rsidRDefault="00571424" w:rsidP="00571424">
            <w:r>
              <w:t>15.</w:t>
            </w:r>
          </w:p>
        </w:tc>
        <w:tc>
          <w:tcPr>
            <w:tcW w:w="1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744DE7" w14:textId="356758F2" w:rsidR="00571424" w:rsidRDefault="00571424" w:rsidP="00571424">
            <w:pPr>
              <w:rPr>
                <w:color w:val="000000"/>
              </w:rPr>
            </w:pPr>
            <w:r>
              <w:rPr>
                <w:color w:val="000000"/>
              </w:rPr>
              <w:t>Драма</w:t>
            </w:r>
          </w:p>
        </w:tc>
        <w:tc>
          <w:tcPr>
            <w:tcW w:w="3402" w:type="dxa"/>
            <w:shd w:val="clear" w:color="auto" w:fill="auto"/>
          </w:tcPr>
          <w:p w14:paraId="14DD98D9" w14:textId="2401F963" w:rsidR="00571424" w:rsidRDefault="00571424" w:rsidP="00571424">
            <w:pPr>
              <w:ind w:firstLine="3"/>
            </w:pPr>
            <w:r>
              <w:t>Галина Солдатенко</w:t>
            </w:r>
          </w:p>
        </w:tc>
        <w:tc>
          <w:tcPr>
            <w:tcW w:w="3827" w:type="dxa"/>
          </w:tcPr>
          <w:p w14:paraId="143D6F1D" w14:textId="42308B20" w:rsidR="00571424" w:rsidRPr="00904C49" w:rsidRDefault="00571424" w:rsidP="00571424">
            <w:r>
              <w:t>-</w:t>
            </w:r>
          </w:p>
        </w:tc>
        <w:tc>
          <w:tcPr>
            <w:tcW w:w="5670" w:type="dxa"/>
          </w:tcPr>
          <w:p w14:paraId="13DC5A71" w14:textId="2F74E1DF" w:rsidR="00571424" w:rsidRPr="00904C49" w:rsidRDefault="00571424" w:rsidP="00571424">
            <w:r>
              <w:t xml:space="preserve">м. </w:t>
            </w:r>
            <w:r w:rsidRPr="0082428B">
              <w:t>Верхньодніпровськ</w:t>
            </w:r>
            <w:r>
              <w:t xml:space="preserve"> Дніпропетровської області</w:t>
            </w:r>
          </w:p>
        </w:tc>
      </w:tr>
      <w:tr w:rsidR="00571424" w14:paraId="75D2395B" w14:textId="77777777" w:rsidTr="00B775FA">
        <w:tc>
          <w:tcPr>
            <w:tcW w:w="566" w:type="dxa"/>
          </w:tcPr>
          <w:p w14:paraId="630E295C" w14:textId="34964236" w:rsidR="00571424" w:rsidRDefault="00571424" w:rsidP="00571424">
            <w:r>
              <w:t>16.</w:t>
            </w:r>
          </w:p>
        </w:tc>
        <w:tc>
          <w:tcPr>
            <w:tcW w:w="1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558A49" w14:textId="58CC0CC3" w:rsidR="00571424" w:rsidRDefault="00571424" w:rsidP="00571424">
            <w:pPr>
              <w:rPr>
                <w:color w:val="000000"/>
              </w:rPr>
            </w:pPr>
            <w:r>
              <w:rPr>
                <w:color w:val="000000"/>
              </w:rPr>
              <w:t>Блакитна троянда</w:t>
            </w:r>
          </w:p>
        </w:tc>
        <w:tc>
          <w:tcPr>
            <w:tcW w:w="3402" w:type="dxa"/>
          </w:tcPr>
          <w:p w14:paraId="39A6E085" w14:textId="79801848" w:rsidR="00571424" w:rsidRDefault="00571424" w:rsidP="00571424">
            <w:proofErr w:type="spellStart"/>
            <w:r w:rsidRPr="0082428B">
              <w:t>Олещук</w:t>
            </w:r>
            <w:proofErr w:type="spellEnd"/>
            <w:r w:rsidRPr="0082428B">
              <w:t xml:space="preserve"> Олександр, Ярослава Свідерська</w:t>
            </w:r>
          </w:p>
        </w:tc>
        <w:tc>
          <w:tcPr>
            <w:tcW w:w="3827" w:type="dxa"/>
          </w:tcPr>
          <w:p w14:paraId="52002B87" w14:textId="5B5625F6" w:rsidR="00571424" w:rsidRPr="00904C49" w:rsidRDefault="00571424" w:rsidP="00571424">
            <w:r>
              <w:t>-</w:t>
            </w:r>
          </w:p>
        </w:tc>
        <w:tc>
          <w:tcPr>
            <w:tcW w:w="5670" w:type="dxa"/>
          </w:tcPr>
          <w:p w14:paraId="6B92B262" w14:textId="235DC44B" w:rsidR="00571424" w:rsidRPr="00904C49" w:rsidRDefault="00571424" w:rsidP="00571424">
            <w:r>
              <w:t>м. Чернівці</w:t>
            </w:r>
          </w:p>
        </w:tc>
      </w:tr>
    </w:tbl>
    <w:p w14:paraId="330E5BA0" w14:textId="77777777" w:rsidR="00B653D0" w:rsidRDefault="00B653D0" w:rsidP="00B653D0">
      <w:pPr>
        <w:spacing w:after="0" w:line="240" w:lineRule="auto"/>
        <w:jc w:val="center"/>
      </w:pPr>
    </w:p>
    <w:sectPr w:rsidR="00B653D0" w:rsidSect="00A45B0B">
      <w:pgSz w:w="16838" w:h="11906" w:orient="landscape" w:code="9"/>
      <w:pgMar w:top="851" w:right="567" w:bottom="567" w:left="85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6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2546"/>
    <w:rsid w:val="00004A32"/>
    <w:rsid w:val="00036960"/>
    <w:rsid w:val="00040B53"/>
    <w:rsid w:val="00070543"/>
    <w:rsid w:val="00083CBB"/>
    <w:rsid w:val="000C1899"/>
    <w:rsid w:val="000F39E4"/>
    <w:rsid w:val="00117D8E"/>
    <w:rsid w:val="00141DFE"/>
    <w:rsid w:val="001563EF"/>
    <w:rsid w:val="00156C8D"/>
    <w:rsid w:val="001B4FD2"/>
    <w:rsid w:val="001F6276"/>
    <w:rsid w:val="00244269"/>
    <w:rsid w:val="00273626"/>
    <w:rsid w:val="002935D6"/>
    <w:rsid w:val="00296DC3"/>
    <w:rsid w:val="002A2F81"/>
    <w:rsid w:val="002B4121"/>
    <w:rsid w:val="002C7DBD"/>
    <w:rsid w:val="002F44BE"/>
    <w:rsid w:val="00311DA3"/>
    <w:rsid w:val="00317C3E"/>
    <w:rsid w:val="00331C64"/>
    <w:rsid w:val="00341E84"/>
    <w:rsid w:val="00366793"/>
    <w:rsid w:val="003917E2"/>
    <w:rsid w:val="0039605B"/>
    <w:rsid w:val="003963C3"/>
    <w:rsid w:val="003E0112"/>
    <w:rsid w:val="003E270A"/>
    <w:rsid w:val="003E67E3"/>
    <w:rsid w:val="00401FCF"/>
    <w:rsid w:val="00417CFE"/>
    <w:rsid w:val="004500C7"/>
    <w:rsid w:val="00456B5B"/>
    <w:rsid w:val="00457BFB"/>
    <w:rsid w:val="00466A9F"/>
    <w:rsid w:val="00470ED2"/>
    <w:rsid w:val="0049165C"/>
    <w:rsid w:val="00496B6E"/>
    <w:rsid w:val="004D64BB"/>
    <w:rsid w:val="004E45AB"/>
    <w:rsid w:val="00571424"/>
    <w:rsid w:val="005E4092"/>
    <w:rsid w:val="006244D7"/>
    <w:rsid w:val="00630830"/>
    <w:rsid w:val="006415A3"/>
    <w:rsid w:val="0064180F"/>
    <w:rsid w:val="00682546"/>
    <w:rsid w:val="006A7F21"/>
    <w:rsid w:val="006B07B3"/>
    <w:rsid w:val="006D182F"/>
    <w:rsid w:val="006E3BD7"/>
    <w:rsid w:val="006F1B3F"/>
    <w:rsid w:val="00713EA3"/>
    <w:rsid w:val="00735499"/>
    <w:rsid w:val="007445EF"/>
    <w:rsid w:val="00773601"/>
    <w:rsid w:val="007D0311"/>
    <w:rsid w:val="007D683B"/>
    <w:rsid w:val="00824253"/>
    <w:rsid w:val="0082428B"/>
    <w:rsid w:val="00847C87"/>
    <w:rsid w:val="008513B8"/>
    <w:rsid w:val="00863995"/>
    <w:rsid w:val="008817A7"/>
    <w:rsid w:val="008A6569"/>
    <w:rsid w:val="008A7A9D"/>
    <w:rsid w:val="00904C49"/>
    <w:rsid w:val="00935154"/>
    <w:rsid w:val="00955D99"/>
    <w:rsid w:val="0096699D"/>
    <w:rsid w:val="00983A7E"/>
    <w:rsid w:val="00996A02"/>
    <w:rsid w:val="009B31F7"/>
    <w:rsid w:val="00A0255D"/>
    <w:rsid w:val="00A23141"/>
    <w:rsid w:val="00A437BC"/>
    <w:rsid w:val="00A45B0B"/>
    <w:rsid w:val="00A60419"/>
    <w:rsid w:val="00A6725D"/>
    <w:rsid w:val="00A71289"/>
    <w:rsid w:val="00A8536C"/>
    <w:rsid w:val="00AB3D52"/>
    <w:rsid w:val="00AF0CB7"/>
    <w:rsid w:val="00B04189"/>
    <w:rsid w:val="00B25177"/>
    <w:rsid w:val="00B317B9"/>
    <w:rsid w:val="00B32077"/>
    <w:rsid w:val="00B653D0"/>
    <w:rsid w:val="00B66256"/>
    <w:rsid w:val="00B74C5A"/>
    <w:rsid w:val="00B775FA"/>
    <w:rsid w:val="00B86204"/>
    <w:rsid w:val="00BB2292"/>
    <w:rsid w:val="00BD4F89"/>
    <w:rsid w:val="00BE4DAA"/>
    <w:rsid w:val="00BF0D17"/>
    <w:rsid w:val="00C36D17"/>
    <w:rsid w:val="00CB2627"/>
    <w:rsid w:val="00CC6EC9"/>
    <w:rsid w:val="00D331B3"/>
    <w:rsid w:val="00D534B0"/>
    <w:rsid w:val="00DC4E77"/>
    <w:rsid w:val="00DC56A9"/>
    <w:rsid w:val="00DD47CC"/>
    <w:rsid w:val="00E04F13"/>
    <w:rsid w:val="00E70A97"/>
    <w:rsid w:val="00E750A5"/>
    <w:rsid w:val="00E90833"/>
    <w:rsid w:val="00E930BA"/>
    <w:rsid w:val="00EA61E1"/>
    <w:rsid w:val="00EA7DC1"/>
    <w:rsid w:val="00EB3C28"/>
    <w:rsid w:val="00EE407D"/>
    <w:rsid w:val="00EE63DA"/>
    <w:rsid w:val="00F41080"/>
    <w:rsid w:val="00F43B32"/>
    <w:rsid w:val="00F61F6E"/>
    <w:rsid w:val="00F74E86"/>
    <w:rsid w:val="00FA7EF1"/>
    <w:rsid w:val="00FE7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9D551D"/>
  <w15:chartTrackingRefBased/>
  <w15:docId w15:val="{5856E41C-9B81-4173-B602-60CE71DFC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8"/>
        <w:szCs w:val="28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653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31C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109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7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</TotalTime>
  <Pages>9</Pages>
  <Words>8191</Words>
  <Characters>4670</Characters>
  <Application>Microsoft Office Word</Application>
  <DocSecurity>0</DocSecurity>
  <Lines>38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Инна Плотникова</dc:creator>
  <cp:keywords/>
  <dc:description/>
  <cp:lastModifiedBy>Инна Плотникова</cp:lastModifiedBy>
  <cp:revision>94</cp:revision>
  <dcterms:created xsi:type="dcterms:W3CDTF">2026-08-24T09:39:00Z</dcterms:created>
  <dcterms:modified xsi:type="dcterms:W3CDTF">2026-09-12T07:22:00Z</dcterms:modified>
</cp:coreProperties>
</file>